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70E86" w14:textId="27CCF8D9" w:rsidR="004630AF" w:rsidRPr="003E3D07" w:rsidRDefault="004630AF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14:paraId="3674F54F" w14:textId="77777777" w:rsidR="004630AF" w:rsidRPr="003E3D07" w:rsidRDefault="004630AF">
      <w:pPr>
        <w:jc w:val="center"/>
        <w:rPr>
          <w:rFonts w:asciiTheme="minorEastAsia" w:eastAsiaTheme="minorEastAsia" w:hAnsiTheme="minorEastAsia"/>
          <w:sz w:val="28"/>
        </w:rPr>
      </w:pPr>
      <w:r w:rsidRPr="003E3D07">
        <w:rPr>
          <w:rFonts w:asciiTheme="minorEastAsia" w:eastAsiaTheme="minorEastAsia" w:hAnsiTheme="minorEastAsia" w:hint="eastAsia"/>
          <w:sz w:val="28"/>
        </w:rPr>
        <w:t>人物推薦書</w:t>
      </w:r>
    </w:p>
    <w:p w14:paraId="3FF3AE3E" w14:textId="77777777" w:rsidR="004630AF" w:rsidRPr="003E3D07" w:rsidRDefault="004630AF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X="581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4630AF" w:rsidRPr="003E3D07" w14:paraId="2A19A10A" w14:textId="77777777" w:rsidTr="00472654"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2705280" w14:textId="77777777" w:rsidR="004630AF" w:rsidRPr="003E3D07" w:rsidRDefault="004630AF" w:rsidP="004726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日付</w:t>
            </w:r>
          </w:p>
        </w:tc>
      </w:tr>
    </w:tbl>
    <w:p w14:paraId="3443BA61" w14:textId="77777777" w:rsidR="004630AF" w:rsidRPr="003E3D07" w:rsidRDefault="004630AF" w:rsidP="003E3D07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Theme="minorEastAsia" w:eastAsiaTheme="minorEastAsia" w:hAnsiTheme="minorEastAsia"/>
        </w:rPr>
      </w:pPr>
      <w:r w:rsidRPr="003E3D07">
        <w:rPr>
          <w:rFonts w:asciiTheme="minorEastAsia" w:eastAsiaTheme="minorEastAsia" w:hAnsiTheme="minorEastAsia" w:hint="eastAsia"/>
        </w:rPr>
        <w:t>情報セキュリティ大学院大学長　殿</w:t>
      </w:r>
    </w:p>
    <w:p w14:paraId="2551D922" w14:textId="77777777" w:rsidR="004630AF" w:rsidRPr="003E3D07" w:rsidRDefault="004630AF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</w:tblGrid>
      <w:tr w:rsidR="004630AF" w:rsidRPr="003E3D07" w14:paraId="3989C95C" w14:textId="77777777" w:rsidTr="003E3D07">
        <w:trPr>
          <w:trHeight w:val="794"/>
        </w:trPr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1745C" w14:textId="64EDF4CD" w:rsidR="004630AF" w:rsidRPr="003E3D07" w:rsidRDefault="004630AF">
            <w:pPr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機関（会社）名</w:t>
            </w:r>
          </w:p>
        </w:tc>
      </w:tr>
      <w:tr w:rsidR="004630AF" w:rsidRPr="003E3D07" w14:paraId="561C3DA9" w14:textId="77777777" w:rsidTr="003E3D07">
        <w:trPr>
          <w:trHeight w:val="79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14:paraId="75FEA363" w14:textId="77777777" w:rsidR="004630AF" w:rsidRPr="003E3D07" w:rsidRDefault="004630AF">
            <w:pPr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推薦者・職位</w:t>
            </w:r>
          </w:p>
          <w:p w14:paraId="44CF0C6B" w14:textId="17D5564F" w:rsidR="004630AF" w:rsidRPr="003E3D07" w:rsidRDefault="004630AF" w:rsidP="003E3D0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印</w:t>
            </w:r>
            <w:r w:rsidR="003E3D0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630AF" w:rsidRPr="003E3D07" w14:paraId="1C3E5D4E" w14:textId="77777777" w:rsidTr="003E3D07">
        <w:trPr>
          <w:trHeight w:val="79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14:paraId="14765F9A" w14:textId="77777777" w:rsidR="004630AF" w:rsidRPr="003E3D07" w:rsidRDefault="004630AF">
            <w:pPr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所在地</w:t>
            </w:r>
          </w:p>
        </w:tc>
      </w:tr>
    </w:tbl>
    <w:p w14:paraId="1F8E4252" w14:textId="77777777" w:rsidR="004630AF" w:rsidRPr="003E3D07" w:rsidRDefault="004630AF">
      <w:pPr>
        <w:rPr>
          <w:rFonts w:asciiTheme="minorEastAsia" w:eastAsiaTheme="minorEastAsia" w:hAnsiTheme="minorEastAsia"/>
        </w:rPr>
      </w:pPr>
    </w:p>
    <w:p w14:paraId="2F92F41F" w14:textId="58A4AC75" w:rsidR="004630AF" w:rsidRPr="003E3D07" w:rsidRDefault="004630AF">
      <w:pPr>
        <w:ind w:firstLineChars="100" w:firstLine="210"/>
        <w:rPr>
          <w:rFonts w:asciiTheme="minorEastAsia" w:eastAsiaTheme="minorEastAsia" w:hAnsiTheme="minorEastAsia"/>
        </w:rPr>
      </w:pPr>
      <w:r w:rsidRPr="003E3D07">
        <w:rPr>
          <w:rFonts w:asciiTheme="minorEastAsia" w:eastAsiaTheme="minorEastAsia" w:hAnsiTheme="minorEastAsia" w:hint="eastAsia"/>
        </w:rPr>
        <w:t>次の者の貴学</w:t>
      </w:r>
      <w:r w:rsidR="00710C1B" w:rsidRPr="003E3D07">
        <w:rPr>
          <w:rFonts w:asciiTheme="minorEastAsia" w:eastAsiaTheme="minorEastAsia" w:hAnsiTheme="minorEastAsia" w:hint="eastAsia"/>
        </w:rPr>
        <w:t>202</w:t>
      </w:r>
      <w:r w:rsidR="008C19D6">
        <w:rPr>
          <w:rFonts w:asciiTheme="minorEastAsia" w:eastAsiaTheme="minorEastAsia" w:hAnsiTheme="minorEastAsia" w:hint="eastAsia"/>
        </w:rPr>
        <w:t>5</w:t>
      </w:r>
      <w:r w:rsidRPr="003E3D07">
        <w:rPr>
          <w:rFonts w:asciiTheme="minorEastAsia" w:eastAsiaTheme="minorEastAsia" w:hAnsiTheme="minorEastAsia" w:hint="eastAsia"/>
        </w:rPr>
        <w:t>年</w:t>
      </w:r>
      <w:r w:rsidR="008C19D6">
        <w:rPr>
          <w:rFonts w:asciiTheme="minorEastAsia" w:eastAsiaTheme="minorEastAsia" w:hAnsiTheme="minorEastAsia" w:hint="eastAsia"/>
        </w:rPr>
        <w:t>10</w:t>
      </w:r>
      <w:bookmarkStart w:id="0" w:name="_GoBack"/>
      <w:bookmarkEnd w:id="0"/>
      <w:r w:rsidRPr="003E3D07">
        <w:rPr>
          <w:rFonts w:asciiTheme="minorEastAsia" w:eastAsiaTheme="minorEastAsia" w:hAnsiTheme="minorEastAsia" w:hint="eastAsia"/>
        </w:rPr>
        <w:t>月入学試験の受験を承諾し、推薦します。</w:t>
      </w:r>
    </w:p>
    <w:p w14:paraId="33AC02CF" w14:textId="77777777" w:rsidR="004630AF" w:rsidRPr="003E3D07" w:rsidRDefault="004630AF" w:rsidP="003E3D07">
      <w:pPr>
        <w:ind w:firstLineChars="100" w:firstLine="210"/>
        <w:rPr>
          <w:rFonts w:asciiTheme="minorEastAsia" w:eastAsiaTheme="minorEastAsia" w:hAnsiTheme="minorEastAsia"/>
        </w:rPr>
      </w:pPr>
      <w:r w:rsidRPr="003E3D07">
        <w:rPr>
          <w:rFonts w:asciiTheme="minorEastAsia" w:eastAsiaTheme="minorEastAsia" w:hAnsiTheme="minorEastAsia" w:hint="eastAsia"/>
        </w:rPr>
        <w:t>なお、入学が決定した場合は、在職のまま通学することを承認します。</w:t>
      </w:r>
    </w:p>
    <w:p w14:paraId="68F485DB" w14:textId="77777777" w:rsidR="004630AF" w:rsidRPr="003E3D07" w:rsidRDefault="004630AF">
      <w:pPr>
        <w:rPr>
          <w:rFonts w:asciiTheme="minorEastAsia" w:eastAsiaTheme="minorEastAsia" w:hAnsiTheme="minorEastAsia"/>
        </w:rPr>
      </w:pPr>
    </w:p>
    <w:p w14:paraId="07C0076A" w14:textId="77777777" w:rsidR="004630AF" w:rsidRPr="003E3D07" w:rsidRDefault="004630AF">
      <w:pPr>
        <w:ind w:firstLineChars="200" w:firstLine="420"/>
        <w:rPr>
          <w:rFonts w:asciiTheme="minorEastAsia" w:eastAsiaTheme="minorEastAsia" w:hAnsiTheme="minorEastAsia"/>
          <w:u w:val="single"/>
        </w:rPr>
      </w:pPr>
      <w:r w:rsidRPr="003E3D07">
        <w:rPr>
          <w:rFonts w:asciiTheme="minorEastAsia" w:eastAsiaTheme="minorEastAsia" w:hAnsiTheme="minorEastAsia" w:hint="eastAsia"/>
        </w:rPr>
        <w:t>志願者氏名</w:t>
      </w:r>
      <w:r w:rsidRPr="003E3D0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14:paraId="6CE933B7" w14:textId="77777777" w:rsidR="004630AF" w:rsidRPr="003E3D07" w:rsidRDefault="004630AF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630AF" w:rsidRPr="003E3D07" w14:paraId="5E93A778" w14:textId="77777777">
        <w:trPr>
          <w:trHeight w:val="1703"/>
        </w:trPr>
        <w:tc>
          <w:tcPr>
            <w:tcW w:w="9171" w:type="dxa"/>
          </w:tcPr>
          <w:p w14:paraId="4971D4E3" w14:textId="4A3635D2" w:rsidR="004630AF" w:rsidRPr="003E3D07" w:rsidRDefault="004630AF">
            <w:pPr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職歴　　　　　　　　　　　　　　　　　　（在職年数）　部署名</w:t>
            </w:r>
          </w:p>
          <w:p w14:paraId="2F00E766" w14:textId="77777777" w:rsidR="004630AF" w:rsidRPr="003E3D07" w:rsidRDefault="004630AF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年　　　月　～　　　年　　　月　　（　　　年）</w:t>
            </w:r>
          </w:p>
          <w:p w14:paraId="50BA1337" w14:textId="77777777" w:rsidR="004630AF" w:rsidRPr="003E3D07" w:rsidRDefault="004630AF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年　　　月　～　　　年　　　月　　（　　　年）</w:t>
            </w:r>
          </w:p>
          <w:p w14:paraId="0D7FF2AF" w14:textId="77777777" w:rsidR="004630AF" w:rsidRPr="003E3D07" w:rsidRDefault="004630AF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年　　　月　～　　　年　　　月　　（　　　年）</w:t>
            </w:r>
          </w:p>
          <w:p w14:paraId="008DE4EA" w14:textId="2E7AFC07" w:rsidR="004630AF" w:rsidRPr="003E3D07" w:rsidRDefault="004630AF" w:rsidP="003E3D07">
            <w:pPr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 xml:space="preserve">（在職年数合計　</w:t>
            </w:r>
            <w:r w:rsidR="003E3D0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E3D07">
              <w:rPr>
                <w:rFonts w:asciiTheme="minorEastAsia" w:eastAsiaTheme="minorEastAsia" w:hAnsiTheme="minorEastAsia" w:hint="eastAsia"/>
              </w:rPr>
              <w:t xml:space="preserve">　　年　　　ヶ月）</w:t>
            </w:r>
          </w:p>
        </w:tc>
      </w:tr>
      <w:tr w:rsidR="004630AF" w:rsidRPr="003E3D07" w14:paraId="66D197D4" w14:textId="77777777">
        <w:trPr>
          <w:trHeight w:val="4253"/>
        </w:trPr>
        <w:tc>
          <w:tcPr>
            <w:tcW w:w="9171" w:type="dxa"/>
          </w:tcPr>
          <w:p w14:paraId="618C84DA" w14:textId="77777777" w:rsidR="004630AF" w:rsidRPr="003E3D07" w:rsidRDefault="004630AF">
            <w:pPr>
              <w:rPr>
                <w:rFonts w:asciiTheme="minorEastAsia" w:eastAsiaTheme="minorEastAsia" w:hAnsiTheme="minorEastAsia"/>
                <w:sz w:val="18"/>
              </w:rPr>
            </w:pPr>
            <w:r w:rsidRPr="003E3D07">
              <w:rPr>
                <w:rFonts w:asciiTheme="minorEastAsia" w:eastAsiaTheme="minorEastAsia" w:hAnsiTheme="minorEastAsia" w:hint="eastAsia"/>
                <w:sz w:val="18"/>
              </w:rPr>
              <w:t>人物評価（本人の特性を具体的に、業務の評価、将来性等も）</w:t>
            </w:r>
          </w:p>
        </w:tc>
      </w:tr>
      <w:tr w:rsidR="004630AF" w:rsidRPr="003E3D07" w14:paraId="3C6B3B01" w14:textId="77777777">
        <w:trPr>
          <w:trHeight w:val="1751"/>
        </w:trPr>
        <w:tc>
          <w:tcPr>
            <w:tcW w:w="9171" w:type="dxa"/>
          </w:tcPr>
          <w:p w14:paraId="11BA8ACB" w14:textId="77777777" w:rsidR="004630AF" w:rsidRPr="003E3D07" w:rsidRDefault="004630AF">
            <w:pPr>
              <w:rPr>
                <w:rFonts w:asciiTheme="minorEastAsia" w:eastAsiaTheme="minorEastAsia" w:hAnsiTheme="minorEastAsia"/>
                <w:sz w:val="18"/>
              </w:rPr>
            </w:pPr>
            <w:r w:rsidRPr="003E3D07">
              <w:rPr>
                <w:rFonts w:asciiTheme="minorEastAsia" w:eastAsiaTheme="minorEastAsia" w:hAnsiTheme="minorEastAsia" w:hint="eastAsia"/>
                <w:sz w:val="18"/>
              </w:rPr>
              <w:t>その他（本人の在学中の身分措置など特記することがあれば記入）</w:t>
            </w:r>
          </w:p>
        </w:tc>
      </w:tr>
    </w:tbl>
    <w:p w14:paraId="78C3641C" w14:textId="2810BA3F" w:rsidR="004630AF" w:rsidRPr="003E3D07" w:rsidRDefault="004630AF">
      <w:pPr>
        <w:rPr>
          <w:rFonts w:asciiTheme="minorEastAsia" w:eastAsiaTheme="minorEastAsia" w:hAnsiTheme="minorEastAsia"/>
        </w:rPr>
      </w:pPr>
      <w:r w:rsidRPr="003E3D07">
        <w:rPr>
          <w:rFonts w:asciiTheme="minorEastAsia" w:eastAsiaTheme="minorEastAsia" w:hAnsiTheme="minorEastAsia" w:hint="eastAsia"/>
        </w:rPr>
        <w:t>記入後は封筒に入れたのち厳封し、おもてに志願者名を記入して</w:t>
      </w:r>
      <w:r w:rsidR="003E3D07">
        <w:rPr>
          <w:rFonts w:asciiTheme="minorEastAsia" w:eastAsiaTheme="minorEastAsia" w:hAnsiTheme="minorEastAsia" w:hint="eastAsia"/>
        </w:rPr>
        <w:t>くだ</w:t>
      </w:r>
      <w:r w:rsidRPr="003E3D07">
        <w:rPr>
          <w:rFonts w:asciiTheme="minorEastAsia" w:eastAsiaTheme="minorEastAsia" w:hAnsiTheme="minorEastAsia" w:hint="eastAsia"/>
        </w:rPr>
        <w:t>さい。</w:t>
      </w:r>
    </w:p>
    <w:sectPr w:rsidR="004630AF" w:rsidRPr="003E3D07" w:rsidSect="003E3D0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56BC" w14:textId="77777777" w:rsidR="00B24DC2" w:rsidRDefault="00B24DC2">
      <w:r>
        <w:separator/>
      </w:r>
    </w:p>
  </w:endnote>
  <w:endnote w:type="continuationSeparator" w:id="0">
    <w:p w14:paraId="2300164B" w14:textId="77777777" w:rsidR="00B24DC2" w:rsidRDefault="00B2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4A58" w14:textId="77777777" w:rsidR="00B24DC2" w:rsidRDefault="00B24DC2">
      <w:r>
        <w:separator/>
      </w:r>
    </w:p>
  </w:footnote>
  <w:footnote w:type="continuationSeparator" w:id="0">
    <w:p w14:paraId="4F731AEA" w14:textId="77777777" w:rsidR="00B24DC2" w:rsidRDefault="00B2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5321" w14:textId="3D2DFAEE" w:rsidR="003E3D07" w:rsidRPr="003E3D07" w:rsidRDefault="003E3D07" w:rsidP="003E3D07">
    <w:pPr>
      <w:ind w:leftChars="-300" w:left="-630"/>
      <w:rPr>
        <w:rFonts w:asciiTheme="minorEastAsia" w:eastAsiaTheme="minorEastAsia" w:hAnsiTheme="minorEastAsia"/>
      </w:rPr>
    </w:pPr>
    <w:r w:rsidRPr="003E3D07">
      <w:rPr>
        <w:rFonts w:asciiTheme="minorEastAsia" w:eastAsiaTheme="minorEastAsia" w:hAnsiTheme="minorEastAsia" w:hint="eastAsia"/>
      </w:rPr>
      <w:t>（</w:t>
    </w:r>
    <w:r w:rsidRPr="003E3D07">
      <w:rPr>
        <w:rFonts w:asciiTheme="minorEastAsia" w:eastAsiaTheme="minorEastAsia" w:hAnsiTheme="minorEastAsia" w:hint="eastAsia"/>
      </w:rPr>
      <w:t>書式6）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9C"/>
    <w:rsid w:val="0000707D"/>
    <w:rsid w:val="00070D6A"/>
    <w:rsid w:val="000B578C"/>
    <w:rsid w:val="000C26FB"/>
    <w:rsid w:val="00195C59"/>
    <w:rsid w:val="001B181F"/>
    <w:rsid w:val="001E600B"/>
    <w:rsid w:val="00200BDB"/>
    <w:rsid w:val="00235960"/>
    <w:rsid w:val="00292DE2"/>
    <w:rsid w:val="0034726B"/>
    <w:rsid w:val="003E3D07"/>
    <w:rsid w:val="003E63F2"/>
    <w:rsid w:val="00400DE1"/>
    <w:rsid w:val="00451C5A"/>
    <w:rsid w:val="004630AF"/>
    <w:rsid w:val="00472654"/>
    <w:rsid w:val="004D4197"/>
    <w:rsid w:val="00571FBD"/>
    <w:rsid w:val="00627F89"/>
    <w:rsid w:val="0067159E"/>
    <w:rsid w:val="00710C1B"/>
    <w:rsid w:val="00716421"/>
    <w:rsid w:val="0074312D"/>
    <w:rsid w:val="00765368"/>
    <w:rsid w:val="007E07F6"/>
    <w:rsid w:val="008C19D6"/>
    <w:rsid w:val="008C5242"/>
    <w:rsid w:val="00971031"/>
    <w:rsid w:val="00977F41"/>
    <w:rsid w:val="009A155E"/>
    <w:rsid w:val="009D2D27"/>
    <w:rsid w:val="00AB3B9C"/>
    <w:rsid w:val="00AB67C3"/>
    <w:rsid w:val="00AC47C7"/>
    <w:rsid w:val="00AF0593"/>
    <w:rsid w:val="00B133E7"/>
    <w:rsid w:val="00B24DC2"/>
    <w:rsid w:val="00BD6D38"/>
    <w:rsid w:val="00BF3DFA"/>
    <w:rsid w:val="00C5568A"/>
    <w:rsid w:val="00D25EAE"/>
    <w:rsid w:val="00D30834"/>
    <w:rsid w:val="00D711E6"/>
    <w:rsid w:val="00D71699"/>
    <w:rsid w:val="00DE2D2D"/>
    <w:rsid w:val="00E37F4F"/>
    <w:rsid w:val="00E424E9"/>
    <w:rsid w:val="00E432E6"/>
    <w:rsid w:val="00E54672"/>
    <w:rsid w:val="00EB455D"/>
    <w:rsid w:val="00EE3EC8"/>
    <w:rsid w:val="00F70762"/>
    <w:rsid w:val="00F761CD"/>
    <w:rsid w:val="00FB0B55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EC5C55"/>
  <w15:chartTrackingRefBased/>
  <w15:docId w15:val="{64AD582A-B021-4C84-A63F-5684073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ああああ</vt:lpstr>
      <vt:lpstr>ああああ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ああああ</dc:title>
  <dc:subject/>
  <dc:creator>学校法人　岩崎学園</dc:creator>
  <cp:keywords/>
  <dc:description/>
  <cp:lastModifiedBy>KAKEHI-PC</cp:lastModifiedBy>
  <cp:revision>5</cp:revision>
  <cp:lastPrinted>2007-05-08T03:55:00Z</cp:lastPrinted>
  <dcterms:created xsi:type="dcterms:W3CDTF">2024-05-09T08:27:00Z</dcterms:created>
  <dcterms:modified xsi:type="dcterms:W3CDTF">2025-04-15T03:06:00Z</dcterms:modified>
</cp:coreProperties>
</file>