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7E5F2" w14:textId="06B0CC7A" w:rsidR="007B3C1A" w:rsidRPr="0064582F" w:rsidRDefault="004B23C0" w:rsidP="0064582F">
      <w:pPr>
        <w:snapToGrid w:val="0"/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64582F">
        <w:rPr>
          <w:rFonts w:asciiTheme="minorEastAsia" w:eastAsiaTheme="minorEastAsia" w:hAnsiTheme="minorEastAsia" w:hint="eastAsia"/>
          <w:b/>
          <w:bCs/>
          <w:sz w:val="24"/>
        </w:rPr>
        <w:t>情報セキュリティ大学院大学 情報セキュリティ研究科</w:t>
      </w:r>
      <w:r w:rsidR="007B3C1A" w:rsidRPr="0064582F">
        <w:rPr>
          <w:rFonts w:asciiTheme="minorEastAsia" w:eastAsiaTheme="minorEastAsia" w:hAnsiTheme="minorEastAsia" w:hint="eastAsia"/>
          <w:b/>
          <w:bCs/>
          <w:sz w:val="24"/>
        </w:rPr>
        <w:t xml:space="preserve"> 博士後期課程</w:t>
      </w:r>
    </w:p>
    <w:p w14:paraId="543D3D72" w14:textId="457A2D18" w:rsidR="004B23C0" w:rsidRPr="0064582F" w:rsidRDefault="004B23C0" w:rsidP="0064582F">
      <w:pPr>
        <w:snapToGrid w:val="0"/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64582F">
        <w:rPr>
          <w:rFonts w:asciiTheme="minorEastAsia" w:eastAsiaTheme="minorEastAsia" w:hAnsiTheme="minorEastAsia" w:hint="eastAsia"/>
          <w:b/>
          <w:bCs/>
          <w:sz w:val="24"/>
        </w:rPr>
        <w:t>研究（希望）計画書</w:t>
      </w:r>
    </w:p>
    <w:p w14:paraId="4C6B11A9" w14:textId="77777777" w:rsidR="004B23C0" w:rsidRPr="0064582F" w:rsidRDefault="004B23C0">
      <w:pPr>
        <w:rPr>
          <w:rFonts w:asciiTheme="minorEastAsia" w:eastAsiaTheme="minorEastAsia" w:hAnsiTheme="minorEastAsia"/>
        </w:rPr>
      </w:pPr>
    </w:p>
    <w:p w14:paraId="5C1D2E87" w14:textId="77777777" w:rsidR="004B23C0" w:rsidRPr="0064582F" w:rsidRDefault="004B23C0">
      <w:pPr>
        <w:wordWrap w:val="0"/>
        <w:jc w:val="right"/>
        <w:rPr>
          <w:rFonts w:asciiTheme="minorEastAsia" w:eastAsiaTheme="minorEastAsia" w:hAnsiTheme="minorEastAsia"/>
          <w:sz w:val="24"/>
          <w:u w:val="single"/>
        </w:rPr>
      </w:pPr>
      <w:r w:rsidRPr="0064582F">
        <w:rPr>
          <w:rFonts w:asciiTheme="minorEastAsia" w:eastAsiaTheme="minorEastAsia" w:hAnsiTheme="minorEastAsia" w:hint="eastAsia"/>
          <w:sz w:val="24"/>
        </w:rPr>
        <w:t>氏　　名</w:t>
      </w:r>
      <w:r w:rsidRPr="0064582F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</w:t>
      </w:r>
    </w:p>
    <w:p w14:paraId="7E3E1BD9" w14:textId="77777777" w:rsidR="0064582F" w:rsidRDefault="0064582F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11A4B" w14:paraId="591C04F5" w14:textId="77777777" w:rsidTr="00511A4B">
        <w:trPr>
          <w:trHeight w:val="10322"/>
        </w:trPr>
        <w:tc>
          <w:tcPr>
            <w:tcW w:w="9060" w:type="dxa"/>
            <w:vAlign w:val="center"/>
          </w:tcPr>
          <w:p w14:paraId="22F982CF" w14:textId="77777777" w:rsidR="00511A4B" w:rsidRDefault="00511A4B" w:rsidP="0064582F">
            <w:pPr>
              <w:rPr>
                <w:rFonts w:asciiTheme="minorEastAsia" w:eastAsiaTheme="minorEastAsia" w:hAnsiTheme="minorEastAsia"/>
              </w:rPr>
            </w:pPr>
            <w:bookmarkStart w:id="0" w:name="_GoBack"/>
          </w:p>
        </w:tc>
      </w:tr>
      <w:bookmarkEnd w:id="0"/>
    </w:tbl>
    <w:p w14:paraId="5412C2FF" w14:textId="77777777" w:rsidR="0064582F" w:rsidRDefault="0064582F">
      <w:pPr>
        <w:rPr>
          <w:rFonts w:asciiTheme="minorEastAsia" w:eastAsiaTheme="minorEastAsia" w:hAnsiTheme="minorEastAsia"/>
        </w:rPr>
      </w:pPr>
    </w:p>
    <w:p w14:paraId="676D1AEA" w14:textId="6C354E89" w:rsidR="004B23C0" w:rsidRPr="0064582F" w:rsidRDefault="004B23C0">
      <w:pPr>
        <w:rPr>
          <w:rFonts w:asciiTheme="minorEastAsia" w:eastAsiaTheme="minorEastAsia" w:hAnsiTheme="minorEastAsia"/>
        </w:rPr>
      </w:pPr>
      <w:r w:rsidRPr="0064582F">
        <w:rPr>
          <w:rFonts w:asciiTheme="minorEastAsia" w:eastAsiaTheme="minorEastAsia" w:hAnsiTheme="minorEastAsia" w:hint="eastAsia"/>
        </w:rPr>
        <w:t>（研究（希望）計画書の書き方）</w:t>
      </w:r>
    </w:p>
    <w:p w14:paraId="5FAE7D37" w14:textId="77777777" w:rsidR="004B23C0" w:rsidRPr="0064582F" w:rsidRDefault="004B23C0" w:rsidP="0064582F">
      <w:pPr>
        <w:ind w:leftChars="100" w:left="420" w:hangingChars="100" w:hanging="210"/>
        <w:rPr>
          <w:rFonts w:asciiTheme="minorEastAsia" w:eastAsiaTheme="minorEastAsia" w:hAnsiTheme="minorEastAsia"/>
        </w:rPr>
      </w:pPr>
      <w:r w:rsidRPr="0064582F">
        <w:rPr>
          <w:rFonts w:asciiTheme="minorEastAsia" w:eastAsiaTheme="minorEastAsia" w:hAnsiTheme="minorEastAsia" w:hint="eastAsia"/>
        </w:rPr>
        <w:t>・本書式をワープロ</w:t>
      </w:r>
      <w:r w:rsidR="00570129" w:rsidRPr="0064582F">
        <w:rPr>
          <w:rFonts w:asciiTheme="minorEastAsia" w:eastAsiaTheme="minorEastAsia" w:hAnsiTheme="minorEastAsia" w:hint="eastAsia"/>
        </w:rPr>
        <w:t>ソフト</w:t>
      </w:r>
      <w:r w:rsidRPr="0064582F">
        <w:rPr>
          <w:rFonts w:asciiTheme="minorEastAsia" w:eastAsiaTheme="minorEastAsia" w:hAnsiTheme="minorEastAsia" w:hint="eastAsia"/>
        </w:rPr>
        <w:t>などで作成記入すること。（本紙は書式見本であり、本紙を使用する必要はありません。また罫線は不用です。）ただし、氏名のみ直筆とする。</w:t>
      </w:r>
    </w:p>
    <w:p w14:paraId="44068AA3" w14:textId="77777777" w:rsidR="004B23C0" w:rsidRPr="0064582F" w:rsidRDefault="004B23C0" w:rsidP="0064582F">
      <w:pPr>
        <w:ind w:leftChars="100" w:left="420" w:hangingChars="100" w:hanging="210"/>
        <w:rPr>
          <w:rFonts w:asciiTheme="minorEastAsia" w:eastAsiaTheme="minorEastAsia" w:hAnsiTheme="minorEastAsia"/>
        </w:rPr>
      </w:pPr>
      <w:r w:rsidRPr="0064582F">
        <w:rPr>
          <w:rFonts w:asciiTheme="minorEastAsia" w:eastAsiaTheme="minorEastAsia" w:hAnsiTheme="minorEastAsia" w:hint="eastAsia"/>
        </w:rPr>
        <w:t>・本学で行いたい研究内容、抱負、研究計画および修了後の進路について4,000字程度にまとめること。（1ページは1行40字×30行、ページ番号を付し、片面印刷とすること。）</w:t>
      </w:r>
    </w:p>
    <w:sectPr w:rsidR="004B23C0" w:rsidRPr="0064582F" w:rsidSect="0064582F">
      <w:headerReference w:type="default" r:id="rId6"/>
      <w:pgSz w:w="11906" w:h="16838" w:code="9"/>
      <w:pgMar w:top="1134" w:right="1418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5C772" w14:textId="77777777" w:rsidR="00F55CE9" w:rsidRDefault="00F55CE9">
      <w:r>
        <w:separator/>
      </w:r>
    </w:p>
  </w:endnote>
  <w:endnote w:type="continuationSeparator" w:id="0">
    <w:p w14:paraId="445CD953" w14:textId="77777777" w:rsidR="00F55CE9" w:rsidRDefault="00F5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126CA" w14:textId="77777777" w:rsidR="00F55CE9" w:rsidRDefault="00F55CE9">
      <w:r>
        <w:separator/>
      </w:r>
    </w:p>
  </w:footnote>
  <w:footnote w:type="continuationSeparator" w:id="0">
    <w:p w14:paraId="02250886" w14:textId="77777777" w:rsidR="00F55CE9" w:rsidRDefault="00F55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09705" w14:textId="5D590273" w:rsidR="008936E2" w:rsidRPr="008936E2" w:rsidRDefault="008936E2" w:rsidP="008936E2">
    <w:pPr>
      <w:pStyle w:val="a3"/>
      <w:ind w:leftChars="-300" w:left="-630"/>
      <w:rPr>
        <w:rFonts w:asciiTheme="minorEastAsia" w:eastAsiaTheme="minorEastAsia" w:hAnsiTheme="minorEastAsia"/>
      </w:rPr>
    </w:pPr>
    <w:r w:rsidRPr="008936E2">
      <w:rPr>
        <w:rFonts w:asciiTheme="minorEastAsia" w:eastAsiaTheme="minorEastAsia" w:hAnsiTheme="minorEastAsia" w:hint="eastAsia"/>
      </w:rPr>
      <w:t>（書式3c）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CC"/>
    <w:rsid w:val="00097C9B"/>
    <w:rsid w:val="001B61EC"/>
    <w:rsid w:val="003A60E9"/>
    <w:rsid w:val="004B23C0"/>
    <w:rsid w:val="00511A4B"/>
    <w:rsid w:val="00570129"/>
    <w:rsid w:val="005A11E8"/>
    <w:rsid w:val="0064582F"/>
    <w:rsid w:val="00773CEF"/>
    <w:rsid w:val="007B3C1A"/>
    <w:rsid w:val="007B430B"/>
    <w:rsid w:val="008936E2"/>
    <w:rsid w:val="008F6BD6"/>
    <w:rsid w:val="00937249"/>
    <w:rsid w:val="00AE5119"/>
    <w:rsid w:val="00BD1EA2"/>
    <w:rsid w:val="00C31340"/>
    <w:rsid w:val="00C67735"/>
    <w:rsid w:val="00D324C4"/>
    <w:rsid w:val="00E04621"/>
    <w:rsid w:val="00F16FCC"/>
    <w:rsid w:val="00F5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2CCDAF"/>
  <w15:chartTrackingRefBased/>
  <w15:docId w15:val="{EDD12672-3651-404D-9945-545C15F2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45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研究（希望）計画書</vt:lpstr>
      <vt:lpstr>研究（希望）計画書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研究（希望）計画書</dc:title>
  <dc:subject/>
  <dc:creator>学校法人　岩崎学園</dc:creator>
  <cp:keywords/>
  <cp:lastModifiedBy>KAKEHI-PC</cp:lastModifiedBy>
  <cp:revision>2</cp:revision>
  <cp:lastPrinted>2005-11-14T06:26:00Z</cp:lastPrinted>
  <dcterms:created xsi:type="dcterms:W3CDTF">2025-04-15T04:01:00Z</dcterms:created>
  <dcterms:modified xsi:type="dcterms:W3CDTF">2025-04-15T04:01:00Z</dcterms:modified>
</cp:coreProperties>
</file>