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</w:tblGrid>
      <w:tr w:rsidR="00C90757" w:rsidRPr="00DE5998" w14:paraId="345D65B6" w14:textId="77777777" w:rsidTr="00C14CE9">
        <w:trPr>
          <w:trHeight w:val="420"/>
        </w:trPr>
        <w:tc>
          <w:tcPr>
            <w:tcW w:w="2686" w:type="dxa"/>
            <w:vAlign w:val="center"/>
          </w:tcPr>
          <w:p w14:paraId="31B97F82" w14:textId="0A420622" w:rsidR="00C90757" w:rsidRPr="00DE5998" w:rsidRDefault="00C90757">
            <w:pPr>
              <w:kinsoku w:val="0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</w:tr>
    </w:tbl>
    <w:p w14:paraId="7E13B587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55280802" w14:textId="77777777" w:rsidR="00C90757" w:rsidRPr="00DE5998" w:rsidRDefault="00C90757">
      <w:pPr>
        <w:jc w:val="right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２０　　年　　　月　　　日</w:t>
      </w:r>
    </w:p>
    <w:p w14:paraId="7BC81A40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46A40E2C" w14:textId="77777777" w:rsidR="00C90757" w:rsidRPr="00DE5998" w:rsidRDefault="00C90757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DE5998">
        <w:rPr>
          <w:rFonts w:asciiTheme="minorEastAsia" w:eastAsiaTheme="minorEastAsia" w:hAnsiTheme="minorEastAsia" w:hint="eastAsia"/>
          <w:b/>
          <w:bCs/>
          <w:sz w:val="28"/>
        </w:rPr>
        <w:t>出願資格認定申請書</w:t>
      </w:r>
    </w:p>
    <w:p w14:paraId="1EC090D1" w14:textId="367ACCDE" w:rsidR="00C90757" w:rsidRPr="00DE5998" w:rsidRDefault="0089422E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DE5998">
        <w:rPr>
          <w:rFonts w:asciiTheme="minorEastAsia" w:eastAsiaTheme="minorEastAsia" w:hAnsiTheme="minorEastAsia" w:hint="eastAsia"/>
          <w:b/>
          <w:bCs/>
          <w:sz w:val="28"/>
        </w:rPr>
        <w:t>情報セキュリティ研究科</w:t>
      </w:r>
      <w:r w:rsidR="00DE5998">
        <w:rPr>
          <w:rFonts w:asciiTheme="minorEastAsia" w:eastAsiaTheme="minorEastAsia" w:hAnsiTheme="minorEastAsia" w:hint="eastAsia"/>
          <w:b/>
          <w:bCs/>
          <w:sz w:val="28"/>
        </w:rPr>
        <w:t xml:space="preserve"> </w:t>
      </w:r>
      <w:r w:rsidR="00C90757" w:rsidRPr="00DE5998">
        <w:rPr>
          <w:rFonts w:asciiTheme="minorEastAsia" w:eastAsiaTheme="minorEastAsia" w:hAnsiTheme="minorEastAsia" w:hint="eastAsia"/>
          <w:b/>
          <w:bCs/>
          <w:sz w:val="28"/>
        </w:rPr>
        <w:t>情報セキュリティ専攻</w:t>
      </w:r>
      <w:r w:rsidR="00DE5998">
        <w:rPr>
          <w:rFonts w:asciiTheme="minorEastAsia" w:eastAsiaTheme="minorEastAsia" w:hAnsiTheme="minorEastAsia" w:hint="eastAsia"/>
          <w:b/>
          <w:bCs/>
          <w:sz w:val="28"/>
        </w:rPr>
        <w:t xml:space="preserve"> </w:t>
      </w:r>
      <w:r w:rsidR="00DE5998" w:rsidRPr="00DE5998">
        <w:rPr>
          <w:rFonts w:asciiTheme="minorEastAsia" w:eastAsiaTheme="minorEastAsia" w:hAnsiTheme="minorEastAsia" w:hint="eastAsia"/>
          <w:b/>
          <w:bCs/>
          <w:sz w:val="28"/>
        </w:rPr>
        <w:t>博士</w:t>
      </w:r>
      <w:r w:rsidR="00B3010F">
        <w:rPr>
          <w:rFonts w:asciiTheme="minorEastAsia" w:eastAsiaTheme="minorEastAsia" w:hAnsiTheme="minorEastAsia" w:hint="eastAsia"/>
          <w:b/>
          <w:bCs/>
          <w:sz w:val="28"/>
        </w:rPr>
        <w:t>後期</w:t>
      </w:r>
      <w:r w:rsidR="00DE5998" w:rsidRPr="00DE5998">
        <w:rPr>
          <w:rFonts w:asciiTheme="minorEastAsia" w:eastAsiaTheme="minorEastAsia" w:hAnsiTheme="minorEastAsia" w:hint="eastAsia"/>
          <w:b/>
          <w:bCs/>
          <w:sz w:val="28"/>
        </w:rPr>
        <w:t>課程</w:t>
      </w:r>
    </w:p>
    <w:p w14:paraId="5C806BCE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45B49B6C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3CBB530E" w14:textId="7253D6C3" w:rsidR="00C90757" w:rsidRDefault="00C90757" w:rsidP="00DE5998">
      <w:pPr>
        <w:ind w:firstLineChars="100" w:firstLine="21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情報セキュリティ大学院大学長　殿</w:t>
      </w:r>
    </w:p>
    <w:p w14:paraId="1562FC11" w14:textId="77777777" w:rsidR="00701F6B" w:rsidRPr="00DE5998" w:rsidRDefault="00701F6B" w:rsidP="00701F6B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3823" w:type="dxa"/>
        <w:tblLook w:val="04A0" w:firstRow="1" w:lastRow="0" w:firstColumn="1" w:lastColumn="0" w:noHBand="0" w:noVBand="1"/>
      </w:tblPr>
      <w:tblGrid>
        <w:gridCol w:w="1134"/>
        <w:gridCol w:w="4103"/>
      </w:tblGrid>
      <w:tr w:rsidR="00DE5998" w14:paraId="3D269DAB" w14:textId="77777777" w:rsidTr="00DE5998"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F1B9938" w14:textId="492617D1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4103" w:type="dxa"/>
            <w:tcBorders>
              <w:bottom w:val="dotted" w:sz="4" w:space="0" w:color="auto"/>
            </w:tcBorders>
            <w:vAlign w:val="center"/>
          </w:tcPr>
          <w:p w14:paraId="70D1D6B4" w14:textId="77777777" w:rsidR="00DE5998" w:rsidRDefault="00DE5998" w:rsidP="00DE5998">
            <w:pPr>
              <w:rPr>
                <w:rFonts w:asciiTheme="minorEastAsia" w:eastAsiaTheme="minorEastAsia" w:hAnsiTheme="minorEastAsia"/>
              </w:rPr>
            </w:pPr>
          </w:p>
        </w:tc>
      </w:tr>
      <w:tr w:rsidR="00DE5998" w14:paraId="32C7954E" w14:textId="77777777" w:rsidTr="00C14CE9">
        <w:trPr>
          <w:trHeight w:val="56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D7B80B7" w14:textId="2284630A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03" w:type="dxa"/>
            <w:tcBorders>
              <w:top w:val="dotted" w:sz="4" w:space="0" w:color="auto"/>
            </w:tcBorders>
            <w:vAlign w:val="center"/>
          </w:tcPr>
          <w:p w14:paraId="5605ACEB" w14:textId="60012DAF" w:rsidR="00DE5998" w:rsidRDefault="00DE5998" w:rsidP="00C14CE9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印</w:t>
            </w:r>
            <w:r w:rsidR="00C14CE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E5998" w14:paraId="0A19038F" w14:textId="77777777" w:rsidTr="00DE5998">
        <w:trPr>
          <w:trHeight w:val="454"/>
        </w:trPr>
        <w:tc>
          <w:tcPr>
            <w:tcW w:w="1134" w:type="dxa"/>
            <w:vAlign w:val="center"/>
          </w:tcPr>
          <w:p w14:paraId="2DB79453" w14:textId="16732E2F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103" w:type="dxa"/>
            <w:vAlign w:val="center"/>
          </w:tcPr>
          <w:p w14:paraId="76C1F676" w14:textId="28427A5A" w:rsidR="00DE5998" w:rsidRDefault="00DE5998" w:rsidP="00C14CE9">
            <w:pPr>
              <w:wordWrap w:val="0"/>
              <w:ind w:firstLineChars="12" w:firstLine="2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　月　　　　日生</w:t>
            </w:r>
            <w:r w:rsidR="00C14CE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E5998" w14:paraId="15DAC35A" w14:textId="77777777" w:rsidTr="00DE5998">
        <w:trPr>
          <w:trHeight w:val="454"/>
        </w:trPr>
        <w:tc>
          <w:tcPr>
            <w:tcW w:w="1134" w:type="dxa"/>
            <w:vAlign w:val="center"/>
          </w:tcPr>
          <w:p w14:paraId="7CAA2DA2" w14:textId="788B609F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国　　籍</w:t>
            </w:r>
          </w:p>
        </w:tc>
        <w:tc>
          <w:tcPr>
            <w:tcW w:w="4103" w:type="dxa"/>
          </w:tcPr>
          <w:p w14:paraId="27A591E5" w14:textId="19D0C111" w:rsidR="00DE5998" w:rsidRDefault="00DE5998" w:rsidP="00DE5998">
            <w:pPr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  <w:sz w:val="16"/>
              </w:rPr>
              <w:t>（外国人のみ）</w:t>
            </w:r>
          </w:p>
        </w:tc>
      </w:tr>
      <w:tr w:rsidR="00DE5998" w14:paraId="1C8B3BCC" w14:textId="77777777" w:rsidTr="00DE5998">
        <w:trPr>
          <w:trHeight w:val="1361"/>
        </w:trPr>
        <w:tc>
          <w:tcPr>
            <w:tcW w:w="1134" w:type="dxa"/>
          </w:tcPr>
          <w:p w14:paraId="04852047" w14:textId="6FD8FA54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4103" w:type="dxa"/>
          </w:tcPr>
          <w:p w14:paraId="0233E956" w14:textId="2D01EDFF" w:rsidR="00DE5998" w:rsidRDefault="00DE5998" w:rsidP="00DE599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E5998" w14:paraId="0AF3EEB2" w14:textId="77777777" w:rsidTr="00DE5998">
        <w:trPr>
          <w:trHeight w:val="454"/>
        </w:trPr>
        <w:tc>
          <w:tcPr>
            <w:tcW w:w="1134" w:type="dxa"/>
            <w:vAlign w:val="center"/>
          </w:tcPr>
          <w:p w14:paraId="2481B364" w14:textId="26DF41F3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 w:rsidRPr="00DE5998">
              <w:rPr>
                <w:rFonts w:asciiTheme="minorEastAsia" w:eastAsiaTheme="minorEastAsia" w:hAnsiTheme="minorEastAsia" w:hint="eastAsia"/>
              </w:rPr>
              <w:t>電　　話</w:t>
            </w:r>
          </w:p>
        </w:tc>
        <w:tc>
          <w:tcPr>
            <w:tcW w:w="4103" w:type="dxa"/>
            <w:vAlign w:val="center"/>
          </w:tcPr>
          <w:p w14:paraId="1ECBC93D" w14:textId="6ACB35F3" w:rsidR="00DE5998" w:rsidRDefault="00DE5998" w:rsidP="00DE599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</w:tr>
    </w:tbl>
    <w:p w14:paraId="3AB67C97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p w14:paraId="05D67D1C" w14:textId="77777777" w:rsidR="00C90757" w:rsidRPr="00DE5998" w:rsidRDefault="00C90757" w:rsidP="00C14CE9">
      <w:pPr>
        <w:ind w:firstLineChars="100" w:firstLine="21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私は、下記要件により出願したいので、必要書類を添えて、出願資格の認定を申請します。</w:t>
      </w:r>
    </w:p>
    <w:p w14:paraId="108A3CE5" w14:textId="77777777" w:rsidR="00C90757" w:rsidRPr="00C14CE9" w:rsidRDefault="00C90757">
      <w:pPr>
        <w:rPr>
          <w:rFonts w:asciiTheme="minorEastAsia" w:eastAsiaTheme="minorEastAsia" w:hAnsiTheme="minorEastAsia"/>
        </w:rPr>
      </w:pPr>
    </w:p>
    <w:p w14:paraId="224EC6A1" w14:textId="77777777" w:rsidR="00C90757" w:rsidRPr="00DE5998" w:rsidRDefault="00C90757">
      <w:pPr>
        <w:ind w:firstLineChars="300" w:firstLine="63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申請要件</w:t>
      </w:r>
    </w:p>
    <w:p w14:paraId="437E34C9" w14:textId="77777777" w:rsidR="00C90757" w:rsidRPr="00DE5998" w:rsidRDefault="00C90757">
      <w:pPr>
        <w:ind w:firstLineChars="500" w:firstLine="105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［　　］出願資格（7）</w:t>
      </w:r>
    </w:p>
    <w:p w14:paraId="5BBBEBC5" w14:textId="77777777" w:rsidR="00C90757" w:rsidRPr="00DE5998" w:rsidRDefault="00C90757">
      <w:pPr>
        <w:ind w:firstLineChars="500" w:firstLine="105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［　　］出願資格（8）</w:t>
      </w:r>
    </w:p>
    <w:p w14:paraId="6B178CBC" w14:textId="77777777" w:rsidR="00C90757" w:rsidRPr="00DE5998" w:rsidRDefault="00C90757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14:paraId="017EFF10" w14:textId="66348D30" w:rsidR="00C90757" w:rsidRPr="00DE5998" w:rsidRDefault="00C90757">
      <w:pPr>
        <w:ind w:firstLineChars="600" w:firstLine="1260"/>
        <w:rPr>
          <w:rFonts w:asciiTheme="minorEastAsia" w:eastAsiaTheme="minorEastAsia" w:hAnsiTheme="minorEastAsia"/>
        </w:rPr>
      </w:pPr>
      <w:r w:rsidRPr="00DE5998">
        <w:rPr>
          <w:rFonts w:asciiTheme="minorEastAsia" w:eastAsiaTheme="minorEastAsia" w:hAnsiTheme="minorEastAsia" w:hint="eastAsia"/>
        </w:rPr>
        <w:t>※該当する</w:t>
      </w:r>
      <w:r w:rsidR="00C14CE9">
        <w:rPr>
          <w:rFonts w:asciiTheme="minorEastAsia" w:eastAsiaTheme="minorEastAsia" w:hAnsiTheme="minorEastAsia" w:hint="eastAsia"/>
        </w:rPr>
        <w:t>［　　］</w:t>
      </w:r>
      <w:r w:rsidRPr="00DE5998">
        <w:rPr>
          <w:rFonts w:asciiTheme="minorEastAsia" w:eastAsiaTheme="minorEastAsia" w:hAnsiTheme="minorEastAsia" w:hint="eastAsia"/>
        </w:rPr>
        <w:t>欄に○を記入してください。</w:t>
      </w:r>
    </w:p>
    <w:p w14:paraId="5CB37B05" w14:textId="77777777" w:rsidR="00C90757" w:rsidRPr="00DE5998" w:rsidRDefault="00C90757">
      <w:pPr>
        <w:rPr>
          <w:rFonts w:asciiTheme="minorEastAsia" w:eastAsiaTheme="minorEastAsia" w:hAnsiTheme="minorEastAsia"/>
        </w:rPr>
      </w:pPr>
    </w:p>
    <w:sectPr w:rsidR="00C90757" w:rsidRPr="00DE5998" w:rsidSect="00DE5998">
      <w:headerReference w:type="default" r:id="rId6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C12F" w14:textId="77777777" w:rsidR="00DE5998" w:rsidRDefault="00DE5998" w:rsidP="00DE5998">
      <w:r>
        <w:separator/>
      </w:r>
    </w:p>
  </w:endnote>
  <w:endnote w:type="continuationSeparator" w:id="0">
    <w:p w14:paraId="6A928C27" w14:textId="77777777" w:rsidR="00DE5998" w:rsidRDefault="00DE5998" w:rsidP="00DE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35A1" w14:textId="77777777" w:rsidR="00DE5998" w:rsidRDefault="00DE5998" w:rsidP="00DE5998">
      <w:r>
        <w:separator/>
      </w:r>
    </w:p>
  </w:footnote>
  <w:footnote w:type="continuationSeparator" w:id="0">
    <w:p w14:paraId="782A8F85" w14:textId="77777777" w:rsidR="00DE5998" w:rsidRDefault="00DE5998" w:rsidP="00DE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025B" w14:textId="09519B9F" w:rsidR="00DE5998" w:rsidRPr="00DE5998" w:rsidRDefault="00DE5998" w:rsidP="00DE5998">
    <w:pPr>
      <w:pStyle w:val="a3"/>
      <w:ind w:leftChars="-300" w:left="-630"/>
      <w:rPr>
        <w:rFonts w:asciiTheme="minorEastAsia" w:eastAsiaTheme="minorEastAsia" w:hAnsiTheme="minorEastAsia"/>
      </w:rPr>
    </w:pPr>
    <w:r w:rsidRPr="00DE5998">
      <w:rPr>
        <w:rFonts w:asciiTheme="minorEastAsia" w:eastAsiaTheme="minorEastAsia" w:hAnsiTheme="minorEastAsia" w:hint="eastAsia"/>
      </w:rPr>
      <w:t>（</w:t>
    </w:r>
    <w:r w:rsidRPr="00DE5998">
      <w:rPr>
        <w:rFonts w:asciiTheme="minorEastAsia" w:eastAsiaTheme="minorEastAsia" w:hAnsiTheme="minorEastAsia" w:hint="eastAsia"/>
      </w:rPr>
      <w:t>書式4</w:t>
    </w:r>
    <w:r w:rsidR="00B3010F">
      <w:rPr>
        <w:rFonts w:asciiTheme="minorEastAsia" w:eastAsiaTheme="minorEastAsia" w:hAnsiTheme="minorEastAsia" w:hint="eastAsia"/>
      </w:rPr>
      <w:t>c</w:t>
    </w:r>
    <w:r w:rsidRPr="00DE5998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81"/>
    <w:rsid w:val="00276381"/>
    <w:rsid w:val="00650461"/>
    <w:rsid w:val="00701F6B"/>
    <w:rsid w:val="0089422E"/>
    <w:rsid w:val="00B3010F"/>
    <w:rsid w:val="00B4420C"/>
    <w:rsid w:val="00C14CE9"/>
    <w:rsid w:val="00C90757"/>
    <w:rsid w:val="00DE5998"/>
    <w:rsid w:val="00E2247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4D167"/>
  <w15:chartTrackingRefBased/>
  <w15:docId w15:val="{24DA6E6C-7B1C-48A3-871E-1679822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998"/>
    <w:rPr>
      <w:kern w:val="2"/>
      <w:sz w:val="21"/>
      <w:szCs w:val="24"/>
    </w:rPr>
  </w:style>
  <w:style w:type="paragraph" w:styleId="a5">
    <w:name w:val="footer"/>
    <w:basedOn w:val="a"/>
    <w:link w:val="a6"/>
    <w:rsid w:val="00DE5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998"/>
    <w:rPr>
      <w:kern w:val="2"/>
      <w:sz w:val="21"/>
      <w:szCs w:val="24"/>
    </w:rPr>
  </w:style>
  <w:style w:type="table" w:styleId="a7">
    <w:name w:val="Table Grid"/>
    <w:basedOn w:val="a1"/>
    <w:rsid w:val="00DE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出願資格認定申請書</vt:lpstr>
      <vt:lpstr>出願資格認定申請書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出願資格認定申請書</dc:title>
  <dc:subject/>
  <dc:creator>学校法人　岩崎学園</dc:creator>
  <cp:keywords/>
  <cp:lastModifiedBy>KAKEHI-PC</cp:lastModifiedBy>
  <cp:revision>2</cp:revision>
  <cp:lastPrinted>2003-10-20T00:55:00Z</cp:lastPrinted>
  <dcterms:created xsi:type="dcterms:W3CDTF">2025-04-15T04:03:00Z</dcterms:created>
  <dcterms:modified xsi:type="dcterms:W3CDTF">2025-04-15T04:03:00Z</dcterms:modified>
</cp:coreProperties>
</file>