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D534" w14:textId="61C3A468" w:rsidR="00BC52A1" w:rsidRDefault="00BC52A1">
      <w:r>
        <w:rPr>
          <w:rFonts w:hint="eastAsia"/>
        </w:rPr>
        <w:t>(様式T2)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52A1" w14:paraId="37C950C0" w14:textId="77777777" w:rsidTr="00BC52A1">
        <w:tc>
          <w:tcPr>
            <w:tcW w:w="9060" w:type="dxa"/>
          </w:tcPr>
          <w:tbl>
            <w:tblPr>
              <w:tblStyle w:val="a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210"/>
              <w:gridCol w:w="1361"/>
              <w:gridCol w:w="907"/>
              <w:gridCol w:w="907"/>
            </w:tblGrid>
            <w:tr w:rsidR="00BC52A1" w14:paraId="0ACEFB38" w14:textId="77777777" w:rsidTr="00BC52A1">
              <w:trPr>
                <w:gridBefore w:val="5"/>
                <w:wBefore w:w="5654" w:type="dxa"/>
              </w:trPr>
              <w:tc>
                <w:tcPr>
                  <w:tcW w:w="1361" w:type="dxa"/>
                  <w:vAlign w:val="center"/>
                </w:tcPr>
                <w:p w14:paraId="70850352" w14:textId="43FFF003" w:rsidR="00BC52A1" w:rsidRDefault="00BC52A1" w:rsidP="00BC52A1">
                  <w:pPr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907" w:type="dxa"/>
                  <w:vAlign w:val="center"/>
                </w:tcPr>
                <w:p w14:paraId="39DD5ED2" w14:textId="52AC8E65" w:rsidR="00BC52A1" w:rsidRDefault="00BC52A1" w:rsidP="00BC52A1">
                  <w:pPr>
                    <w:jc w:val="righ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907" w:type="dxa"/>
                  <w:vAlign w:val="center"/>
                </w:tcPr>
                <w:p w14:paraId="7C8B65D8" w14:textId="1696AD35" w:rsidR="00BC52A1" w:rsidRDefault="00BC52A1" w:rsidP="00BC52A1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日</w:t>
                  </w:r>
                </w:p>
              </w:tc>
            </w:tr>
            <w:tr w:rsidR="00BC52A1" w14:paraId="105B50D8" w14:textId="77777777" w:rsidTr="009738F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4"/>
                <w:wAfter w:w="3385" w:type="dxa"/>
              </w:trPr>
              <w:tc>
                <w:tcPr>
                  <w:tcW w:w="1361" w:type="dxa"/>
                  <w:vAlign w:val="center"/>
                </w:tcPr>
                <w:p w14:paraId="112B0BA1" w14:textId="318AB368" w:rsidR="00BC52A1" w:rsidRDefault="00BC52A1" w:rsidP="00BC52A1">
                  <w:pPr>
                    <w:snapToGrid w:val="0"/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学長</w:t>
                  </w:r>
                </w:p>
              </w:tc>
              <w:tc>
                <w:tcPr>
                  <w:tcW w:w="1361" w:type="dxa"/>
                  <w:vAlign w:val="center"/>
                </w:tcPr>
                <w:p w14:paraId="17315088" w14:textId="77777777" w:rsidR="00BC52A1" w:rsidRDefault="00BC52A1" w:rsidP="00BC52A1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研究科長/</w:t>
                  </w:r>
                </w:p>
                <w:p w14:paraId="3B69DE34" w14:textId="09FC75C7" w:rsidR="00BC52A1" w:rsidRDefault="00BC52A1" w:rsidP="00BC52A1">
                  <w:pPr>
                    <w:snapToGrid w:val="0"/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学長補佐</w:t>
                  </w:r>
                </w:p>
              </w:tc>
              <w:tc>
                <w:tcPr>
                  <w:tcW w:w="1361" w:type="dxa"/>
                  <w:vAlign w:val="center"/>
                </w:tcPr>
                <w:p w14:paraId="34FCEB82" w14:textId="77777777" w:rsidR="00BC52A1" w:rsidRDefault="00BC52A1" w:rsidP="00BC52A1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事務局</w:t>
                  </w:r>
                </w:p>
                <w:p w14:paraId="677E4C00" w14:textId="3521C80B" w:rsidR="00BC52A1" w:rsidRDefault="00BC52A1" w:rsidP="00BC52A1">
                  <w:pPr>
                    <w:snapToGrid w:val="0"/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責任者</w:t>
                  </w:r>
                </w:p>
              </w:tc>
              <w:tc>
                <w:tcPr>
                  <w:tcW w:w="1361" w:type="dxa"/>
                  <w:vAlign w:val="center"/>
                </w:tcPr>
                <w:p w14:paraId="6555D929" w14:textId="77777777" w:rsidR="00BC52A1" w:rsidRDefault="00BC52A1" w:rsidP="00BC52A1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事務局</w:t>
                  </w:r>
                </w:p>
                <w:p w14:paraId="73369767" w14:textId="10BCC3B5" w:rsidR="00BC52A1" w:rsidRDefault="00BC52A1" w:rsidP="00BC52A1">
                  <w:pPr>
                    <w:snapToGrid w:val="0"/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担当者</w:t>
                  </w:r>
                </w:p>
              </w:tc>
            </w:tr>
            <w:tr w:rsidR="00BC52A1" w14:paraId="2A282E2E" w14:textId="77777777" w:rsidTr="009738F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4"/>
                <w:wAfter w:w="3385" w:type="dxa"/>
                <w:trHeight w:val="1361"/>
              </w:trPr>
              <w:tc>
                <w:tcPr>
                  <w:tcW w:w="1361" w:type="dxa"/>
                  <w:vAlign w:val="center"/>
                </w:tcPr>
                <w:p w14:paraId="1A391CDA" w14:textId="77777777" w:rsidR="00BC52A1" w:rsidRDefault="00BC52A1" w:rsidP="00BC52A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1C149B62" w14:textId="77777777" w:rsidR="00BC52A1" w:rsidRDefault="00BC52A1" w:rsidP="00BC52A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D99BD51" w14:textId="77777777" w:rsidR="00BC52A1" w:rsidRDefault="00BC52A1" w:rsidP="00BC52A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E00A789" w14:textId="77777777" w:rsidR="00BC52A1" w:rsidRDefault="00BC52A1" w:rsidP="00BC52A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08FDAB2C" w14:textId="3683FC09" w:rsidR="00BC52A1" w:rsidRDefault="00BC52A1" w:rsidP="004768BB">
            <w:pPr>
              <w:spacing w:beforeLines="50" w:before="180" w:afterLines="50" w:after="180"/>
              <w:ind w:firstLineChars="100" w:firstLine="210"/>
            </w:pPr>
            <w:r>
              <w:rPr>
                <w:rFonts w:hint="eastAsia"/>
              </w:rPr>
              <w:t>情報セキュリティ大学院大学長　殿</w:t>
            </w:r>
          </w:p>
          <w:tbl>
            <w:tblPr>
              <w:tblStyle w:val="aa"/>
              <w:tblW w:w="5911" w:type="dxa"/>
              <w:tblInd w:w="3153" w:type="dxa"/>
              <w:tblLook w:val="04A0" w:firstRow="1" w:lastRow="0" w:firstColumn="1" w:lastColumn="0" w:noHBand="0" w:noVBand="1"/>
            </w:tblPr>
            <w:tblGrid>
              <w:gridCol w:w="1110"/>
              <w:gridCol w:w="266"/>
              <w:gridCol w:w="550"/>
              <w:gridCol w:w="676"/>
              <w:gridCol w:w="881"/>
              <w:gridCol w:w="1129"/>
              <w:gridCol w:w="973"/>
              <w:gridCol w:w="326"/>
            </w:tblGrid>
            <w:tr w:rsidR="0084093C" w14:paraId="4ABD751D" w14:textId="77777777" w:rsidTr="00750C37">
              <w:trPr>
                <w:gridAfter w:val="1"/>
                <w:wAfter w:w="310" w:type="dxa"/>
                <w:trHeight w:val="397"/>
              </w:trPr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D14C0AC" w14:textId="6B9972D0" w:rsidR="004768BB" w:rsidRDefault="004768BB" w:rsidP="004768BB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研究科名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F340249" w14:textId="0D96C1E7" w:rsidR="004768BB" w:rsidRDefault="004768BB" w:rsidP="004768BB">
                  <w:pPr>
                    <w:jc w:val="distribute"/>
                  </w:pP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4221" w:type="dxa"/>
                  <w:gridSpan w:val="5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486E54" w14:textId="77777777" w:rsidR="004768BB" w:rsidRDefault="004768BB" w:rsidP="004768BB"/>
              </w:tc>
            </w:tr>
            <w:tr w:rsidR="0084093C" w14:paraId="6E920B52" w14:textId="77777777" w:rsidTr="00750C37">
              <w:trPr>
                <w:gridAfter w:val="1"/>
                <w:wAfter w:w="310" w:type="dxa"/>
                <w:trHeight w:val="397"/>
              </w:trPr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A95E5B4" w14:textId="346F13D8" w:rsidR="004768BB" w:rsidRDefault="004768BB" w:rsidP="004768BB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専攻名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42C940" w14:textId="7CD28CC3" w:rsidR="004768BB" w:rsidRDefault="004768BB" w:rsidP="004768BB">
                  <w:pPr>
                    <w:jc w:val="distribute"/>
                  </w:pP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4221" w:type="dxa"/>
                  <w:gridSpan w:val="5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A2F95C8" w14:textId="77777777" w:rsidR="004768BB" w:rsidRDefault="004768BB" w:rsidP="004768BB"/>
              </w:tc>
            </w:tr>
            <w:tr w:rsidR="0084093C" w14:paraId="372C4D1E" w14:textId="77777777" w:rsidTr="00750C37">
              <w:trPr>
                <w:gridAfter w:val="1"/>
                <w:wAfter w:w="310" w:type="dxa"/>
                <w:trHeight w:val="397"/>
              </w:trPr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7D78F23" w14:textId="77777777" w:rsidR="004768BB" w:rsidRDefault="004768BB" w:rsidP="004768BB">
                  <w:pPr>
                    <w:jc w:val="distribute"/>
                    <w:rPr>
                      <w:rFonts w:hint="eastAsia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4F016B0" w14:textId="239A0C53" w:rsidR="004768BB" w:rsidRDefault="004768BB" w:rsidP="004768BB">
                  <w:pPr>
                    <w:jc w:val="distribute"/>
                    <w:rPr>
                      <w:rFonts w:hint="eastAsia"/>
                    </w:rPr>
                  </w:pPr>
                </w:p>
              </w:tc>
              <w:tc>
                <w:tcPr>
                  <w:tcW w:w="4221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9A3421D" w14:textId="1F1DBB03" w:rsidR="004768BB" w:rsidRDefault="004768BB" w:rsidP="004768BB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="00C917C7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博士前期課程</w:t>
                  </w:r>
                  <w:r w:rsidR="00C917C7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・</w:t>
                  </w:r>
                  <w:r w:rsidR="00C917C7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博士後期課程</w:t>
                  </w:r>
                  <w:r w:rsidR="00C917C7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231D52" w14:paraId="679A28EC" w14:textId="77777777" w:rsidTr="00750C37">
              <w:trPr>
                <w:trHeight w:val="397"/>
              </w:trPr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0503EA8" w14:textId="77777777" w:rsidR="00EA60B6" w:rsidRDefault="00EA60B6" w:rsidP="004768BB">
                  <w:pPr>
                    <w:jc w:val="distribute"/>
                    <w:rPr>
                      <w:rFonts w:hint="eastAsia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F108108" w14:textId="539B1A64" w:rsidR="00EA60B6" w:rsidRDefault="00EA60B6" w:rsidP="004768BB">
                  <w:pPr>
                    <w:jc w:val="distribute"/>
                    <w:rPr>
                      <w:rFonts w:hint="eastAsia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704D22D" w14:textId="77777777" w:rsidR="00EA60B6" w:rsidRDefault="00EA60B6" w:rsidP="00C266F1">
                  <w:pPr>
                    <w:jc w:val="center"/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EFFDF1D" w14:textId="54083654" w:rsidR="00EA60B6" w:rsidRDefault="00EA60B6" w:rsidP="004768BB">
                  <w:r>
                    <w:rPr>
                      <w:rFonts w:hint="eastAsia"/>
                    </w:rPr>
                    <w:t>年次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91F596A" w14:textId="00CF56B2" w:rsidR="00EA60B6" w:rsidRDefault="00EA60B6" w:rsidP="004768BB">
                  <w:pPr>
                    <w:jc w:val="center"/>
                  </w:pPr>
                  <w:r>
                    <w:rPr>
                      <w:rFonts w:hint="eastAsia"/>
                    </w:rPr>
                    <w:t>学籍番号</w:t>
                  </w:r>
                </w:p>
              </w:tc>
              <w:tc>
                <w:tcPr>
                  <w:tcW w:w="21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5C70AF3" w14:textId="10B97E70" w:rsidR="00EA60B6" w:rsidRDefault="00EA60B6" w:rsidP="00C266F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732EC26" w14:textId="71FE59C7" w:rsidR="00EA60B6" w:rsidRPr="00C266F1" w:rsidRDefault="00EA60B6" w:rsidP="00C917C7">
                  <w:pPr>
                    <w:jc w:val="right"/>
                    <w:rPr>
                      <w:spacing w:val="-60"/>
                      <w:sz w:val="2"/>
                      <w:szCs w:val="2"/>
                    </w:rPr>
                  </w:pPr>
                </w:p>
              </w:tc>
            </w:tr>
            <w:tr w:rsidR="00231D52" w:rsidRPr="009738F8" w14:paraId="5D9C9735" w14:textId="77777777" w:rsidTr="00231D52">
              <w:trPr>
                <w:gridAfter w:val="1"/>
                <w:wAfter w:w="310" w:type="dxa"/>
                <w:trHeight w:val="20"/>
              </w:trPr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B0E9635" w14:textId="77777777" w:rsidR="009738F8" w:rsidRPr="009738F8" w:rsidRDefault="009738F8" w:rsidP="0084093C">
                  <w:pPr>
                    <w:spacing w:line="20" w:lineRule="exact"/>
                    <w:jc w:val="distribute"/>
                    <w:rPr>
                      <w:rFonts w:hint="eastAsia"/>
                      <w:sz w:val="2"/>
                      <w:szCs w:val="2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9A55934" w14:textId="77777777" w:rsidR="009738F8" w:rsidRPr="009738F8" w:rsidRDefault="009738F8" w:rsidP="0084093C">
                  <w:pPr>
                    <w:spacing w:line="20" w:lineRule="exact"/>
                    <w:jc w:val="distribute"/>
                    <w:rPr>
                      <w:rFonts w:hint="eastAsia"/>
                      <w:sz w:val="2"/>
                      <w:szCs w:val="2"/>
                    </w:rPr>
                  </w:pPr>
                </w:p>
              </w:tc>
              <w:tc>
                <w:tcPr>
                  <w:tcW w:w="42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5BF396" w14:textId="77777777" w:rsidR="009738F8" w:rsidRPr="009738F8" w:rsidRDefault="009738F8" w:rsidP="0084093C">
                  <w:pPr>
                    <w:spacing w:line="20" w:lineRule="exact"/>
                    <w:rPr>
                      <w:sz w:val="2"/>
                      <w:szCs w:val="2"/>
                    </w:rPr>
                  </w:pPr>
                </w:p>
              </w:tc>
            </w:tr>
            <w:tr w:rsidR="0084093C" w14:paraId="43BAD5A3" w14:textId="77777777" w:rsidTr="00750C37">
              <w:trPr>
                <w:gridAfter w:val="1"/>
                <w:wAfter w:w="310" w:type="dxa"/>
                <w:trHeight w:val="397"/>
              </w:trPr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44B6D86" w14:textId="50C68777" w:rsidR="00C266F1" w:rsidRDefault="00C266F1" w:rsidP="004768BB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3C937AE" w14:textId="7417D154" w:rsidR="00C266F1" w:rsidRDefault="00C266F1" w:rsidP="004768BB">
                  <w:pPr>
                    <w:jc w:val="distribute"/>
                  </w:pP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3246" w:type="dxa"/>
                  <w:gridSpan w:val="4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D3E5B61" w14:textId="56617286" w:rsidR="00C266F1" w:rsidRDefault="00C266F1" w:rsidP="00C266F1"/>
              </w:tc>
              <w:tc>
                <w:tcPr>
                  <w:tcW w:w="97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96A07D3" w14:textId="7373590A" w:rsidR="00C266F1" w:rsidRDefault="00C266F1" w:rsidP="00C266F1">
                  <w:pPr>
                    <w:jc w:val="center"/>
                  </w:pPr>
                  <w:r>
                    <w:rPr>
                      <w:rFonts w:hint="eastAsia"/>
                    </w:rPr>
                    <w:t>㊞</w:t>
                  </w:r>
                </w:p>
              </w:tc>
            </w:tr>
            <w:tr w:rsidR="0084093C" w14:paraId="29F9010B" w14:textId="77777777" w:rsidTr="00750C37">
              <w:trPr>
                <w:gridAfter w:val="1"/>
                <w:wAfter w:w="310" w:type="dxa"/>
                <w:trHeight w:val="397"/>
              </w:trPr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A25961D" w14:textId="6D5B5679" w:rsidR="00C266F1" w:rsidRDefault="00C266F1" w:rsidP="004768BB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連絡先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1A29997" w14:textId="7E7F1BD3" w:rsidR="00C266F1" w:rsidRDefault="00C266F1" w:rsidP="004768BB">
                  <w:pPr>
                    <w:jc w:val="distribute"/>
                  </w:pP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3246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0317D1F5" w14:textId="06E9B1BB" w:rsidR="00C266F1" w:rsidRDefault="00C266F1" w:rsidP="00C266F1"/>
              </w:tc>
              <w:tc>
                <w:tcPr>
                  <w:tcW w:w="975" w:type="dxa"/>
                  <w:tcBorders>
                    <w:left w:val="nil"/>
                    <w:right w:val="nil"/>
                  </w:tcBorders>
                  <w:vAlign w:val="center"/>
                </w:tcPr>
                <w:p w14:paraId="05EB2BB9" w14:textId="4E540A4E" w:rsidR="00C266F1" w:rsidRDefault="00C266F1" w:rsidP="00C266F1">
                  <w:pPr>
                    <w:jc w:val="center"/>
                  </w:pPr>
                  <w:r>
                    <w:rPr>
                      <w:rFonts w:hint="eastAsia"/>
                    </w:rPr>
                    <w:t>研究室</w:t>
                  </w:r>
                </w:p>
              </w:tc>
            </w:tr>
            <w:tr w:rsidR="0084093C" w14:paraId="3A13B13A" w14:textId="77777777" w:rsidTr="00750C37">
              <w:trPr>
                <w:gridAfter w:val="1"/>
                <w:wAfter w:w="310" w:type="dxa"/>
                <w:trHeight w:val="397"/>
              </w:trPr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A94D7C3" w14:textId="5A95F0A6" w:rsidR="00C266F1" w:rsidRDefault="00C266F1" w:rsidP="004768BB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指導教員名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0A9DC9C" w14:textId="57DD29B5" w:rsidR="00C266F1" w:rsidRDefault="00C266F1" w:rsidP="004768BB">
                  <w:pPr>
                    <w:jc w:val="distribute"/>
                  </w:pP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3246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3C2CB96A" w14:textId="324356AF" w:rsidR="00C266F1" w:rsidRDefault="00C266F1" w:rsidP="00C266F1"/>
              </w:tc>
              <w:tc>
                <w:tcPr>
                  <w:tcW w:w="975" w:type="dxa"/>
                  <w:tcBorders>
                    <w:left w:val="nil"/>
                    <w:right w:val="nil"/>
                  </w:tcBorders>
                  <w:vAlign w:val="center"/>
                </w:tcPr>
                <w:p w14:paraId="1F812FCE" w14:textId="5C615888" w:rsidR="00C266F1" w:rsidRDefault="00C266F1" w:rsidP="00C266F1">
                  <w:pPr>
                    <w:jc w:val="center"/>
                  </w:pPr>
                  <w:r>
                    <w:rPr>
                      <w:rFonts w:hint="eastAsia"/>
                    </w:rPr>
                    <w:t>㊞</w:t>
                  </w:r>
                </w:p>
              </w:tc>
            </w:tr>
          </w:tbl>
          <w:p w14:paraId="4C1C967E" w14:textId="77777777" w:rsidR="00BC52A1" w:rsidRDefault="00BC52A1" w:rsidP="00BC52A1"/>
          <w:p w14:paraId="62E9AA1C" w14:textId="0C754AE4" w:rsidR="009738F8" w:rsidRDefault="009738F8" w:rsidP="0084093C">
            <w:pPr>
              <w:jc w:val="center"/>
            </w:pPr>
            <w:r>
              <w:rPr>
                <w:rFonts w:hint="eastAsia"/>
              </w:rPr>
              <w:t>ティーチング・アシスタント応募申請書</w:t>
            </w:r>
          </w:p>
          <w:p w14:paraId="06F454B1" w14:textId="77777777" w:rsidR="009738F8" w:rsidRDefault="009738F8" w:rsidP="00BC52A1"/>
          <w:p w14:paraId="4E4A3202" w14:textId="3D7E94DD" w:rsidR="009738F8" w:rsidRDefault="009738F8" w:rsidP="009738F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私は、情報セキュリティ大学院大学 教育補助業務従事者規定に基づき、下記のとおりティーチング・アシスタントに応募します。</w:t>
            </w:r>
          </w:p>
          <w:p w14:paraId="0B995B68" w14:textId="77777777" w:rsidR="009738F8" w:rsidRDefault="009738F8" w:rsidP="009738F8">
            <w:pPr>
              <w:pStyle w:val="ab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155466F2" w14:textId="1FA2FC06" w:rsidR="009738F8" w:rsidRDefault="009738F8" w:rsidP="009738F8">
            <w:r>
              <w:rPr>
                <w:rFonts w:hint="eastAsia"/>
              </w:rPr>
              <w:t>１</w:t>
            </w:r>
            <w:r w:rsidR="00F7779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希望の授業科目：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34"/>
            </w:tblGrid>
            <w:tr w:rsidR="009738F8" w14:paraId="4AFC0D39" w14:textId="77777777" w:rsidTr="00750C37">
              <w:trPr>
                <w:trHeight w:val="1089"/>
              </w:trPr>
              <w:tc>
                <w:tcPr>
                  <w:tcW w:w="8834" w:type="dxa"/>
                </w:tcPr>
                <w:p w14:paraId="148EF28F" w14:textId="626145E2" w:rsidR="00750C37" w:rsidRDefault="00750C37" w:rsidP="009738F8">
                  <w:pPr>
                    <w:rPr>
                      <w:rFonts w:hint="eastAsia"/>
                    </w:rPr>
                  </w:pPr>
                </w:p>
              </w:tc>
            </w:tr>
          </w:tbl>
          <w:p w14:paraId="5EBEF412" w14:textId="234C0A25" w:rsidR="009738F8" w:rsidRDefault="009738F8" w:rsidP="009738F8">
            <w:r>
              <w:rPr>
                <w:rFonts w:hint="eastAsia"/>
              </w:rPr>
              <w:t>２</w:t>
            </w:r>
            <w:r w:rsidR="00F7779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希望担当時間：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34"/>
            </w:tblGrid>
            <w:tr w:rsidR="009738F8" w14:paraId="61A463FE" w14:textId="77777777" w:rsidTr="00750C37">
              <w:trPr>
                <w:trHeight w:val="1089"/>
              </w:trPr>
              <w:tc>
                <w:tcPr>
                  <w:tcW w:w="8834" w:type="dxa"/>
                </w:tcPr>
                <w:p w14:paraId="4AF9865C" w14:textId="77777777" w:rsidR="009738F8" w:rsidRPr="00F7779F" w:rsidRDefault="009738F8" w:rsidP="009738F8">
                  <w:pPr>
                    <w:rPr>
                      <w:rFonts w:hint="eastAsia"/>
                    </w:rPr>
                  </w:pPr>
                </w:p>
              </w:tc>
            </w:tr>
          </w:tbl>
          <w:p w14:paraId="0E049885" w14:textId="0FB6C69F" w:rsidR="009738F8" w:rsidRDefault="009738F8" w:rsidP="009738F8">
            <w:r>
              <w:rPr>
                <w:rFonts w:hint="eastAsia"/>
              </w:rPr>
              <w:t>３</w:t>
            </w:r>
            <w:r w:rsidR="00F7779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応募理由・自己紹介等</w:t>
            </w:r>
            <w:r w:rsidR="00F7779F">
              <w:rPr>
                <w:rFonts w:hint="eastAsia"/>
              </w:rPr>
              <w:t>：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34"/>
            </w:tblGrid>
            <w:tr w:rsidR="009738F8" w14:paraId="75C0DE46" w14:textId="77777777" w:rsidTr="00750C37">
              <w:trPr>
                <w:trHeight w:val="1089"/>
              </w:trPr>
              <w:tc>
                <w:tcPr>
                  <w:tcW w:w="8834" w:type="dxa"/>
                </w:tcPr>
                <w:p w14:paraId="6B03397A" w14:textId="4055DF5F" w:rsidR="009738F8" w:rsidRDefault="009738F8" w:rsidP="009738F8">
                  <w:pPr>
                    <w:rPr>
                      <w:rFonts w:hint="eastAsia"/>
                    </w:rPr>
                  </w:pPr>
                </w:p>
              </w:tc>
            </w:tr>
          </w:tbl>
          <w:p w14:paraId="22939564" w14:textId="16D26EAA" w:rsidR="009738F8" w:rsidRDefault="009738F8" w:rsidP="009738F8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F7779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Pr="00F7779F">
              <w:rPr>
                <w:rFonts w:hint="eastAsia"/>
                <w:spacing w:val="-2"/>
                <w:sz w:val="18"/>
                <w:szCs w:val="21"/>
              </w:rPr>
              <w:t>（授業曜日等の変更に際し、特に不都合な曜日・時間等又は特記する事項があれば記入してください）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34"/>
            </w:tblGrid>
            <w:tr w:rsidR="00F7779F" w14:paraId="0540AC3E" w14:textId="77777777" w:rsidTr="00750C37">
              <w:trPr>
                <w:trHeight w:val="1089"/>
              </w:trPr>
              <w:tc>
                <w:tcPr>
                  <w:tcW w:w="8834" w:type="dxa"/>
                </w:tcPr>
                <w:p w14:paraId="48732AE0" w14:textId="77777777" w:rsidR="00F7779F" w:rsidRDefault="00F7779F" w:rsidP="00F7779F">
                  <w:pPr>
                    <w:pStyle w:val="ad"/>
                    <w:jc w:val="both"/>
                  </w:pPr>
                </w:p>
              </w:tc>
            </w:tr>
          </w:tbl>
          <w:p w14:paraId="560C7AA1" w14:textId="3EA42F03" w:rsidR="00BC52A1" w:rsidRDefault="009738F8" w:rsidP="00F7779F">
            <w:pPr>
              <w:pStyle w:val="ad"/>
            </w:pPr>
            <w:r>
              <w:rPr>
                <w:rFonts w:hint="eastAsia"/>
              </w:rPr>
              <w:t>以上</w:t>
            </w:r>
          </w:p>
        </w:tc>
      </w:tr>
    </w:tbl>
    <w:p w14:paraId="7036A0B1" w14:textId="77777777" w:rsidR="005E231D" w:rsidRPr="00F7779F" w:rsidRDefault="005E231D" w:rsidP="00F7779F">
      <w:pPr>
        <w:snapToGrid w:val="0"/>
        <w:rPr>
          <w:sz w:val="2"/>
          <w:szCs w:val="2"/>
        </w:rPr>
      </w:pPr>
    </w:p>
    <w:sectPr w:rsidR="005E231D" w:rsidRPr="00F7779F" w:rsidSect="00F7779F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A1"/>
    <w:rsid w:val="00061EAE"/>
    <w:rsid w:val="00185784"/>
    <w:rsid w:val="00231D52"/>
    <w:rsid w:val="004768BB"/>
    <w:rsid w:val="005B4E33"/>
    <w:rsid w:val="005E231D"/>
    <w:rsid w:val="00750C37"/>
    <w:rsid w:val="00816E12"/>
    <w:rsid w:val="0084093C"/>
    <w:rsid w:val="009738F8"/>
    <w:rsid w:val="00994FDF"/>
    <w:rsid w:val="00BC52A1"/>
    <w:rsid w:val="00C266F1"/>
    <w:rsid w:val="00C917C7"/>
    <w:rsid w:val="00E72350"/>
    <w:rsid w:val="00EA60B6"/>
    <w:rsid w:val="00F7779F"/>
    <w:rsid w:val="00F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41C091"/>
  <w15:chartTrackingRefBased/>
  <w15:docId w15:val="{BCEEAE65-EB5B-45A7-AFAA-E21B3AE6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2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2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2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2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2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2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2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2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2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2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2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2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2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5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2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5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2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52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52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52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5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738F8"/>
    <w:pPr>
      <w:jc w:val="center"/>
    </w:pPr>
  </w:style>
  <w:style w:type="character" w:customStyle="1" w:styleId="ac">
    <w:name w:val="記 (文字)"/>
    <w:basedOn w:val="a0"/>
    <w:link w:val="ab"/>
    <w:uiPriority w:val="99"/>
    <w:rsid w:val="009738F8"/>
  </w:style>
  <w:style w:type="paragraph" w:styleId="ad">
    <w:name w:val="Closing"/>
    <w:basedOn w:val="a"/>
    <w:link w:val="ae"/>
    <w:uiPriority w:val="99"/>
    <w:unhideWhenUsed/>
    <w:rsid w:val="009738F8"/>
    <w:pPr>
      <w:jc w:val="right"/>
    </w:pPr>
  </w:style>
  <w:style w:type="character" w:customStyle="1" w:styleId="ae">
    <w:name w:val="結語 (文字)"/>
    <w:basedOn w:val="a0"/>
    <w:link w:val="ad"/>
    <w:uiPriority w:val="99"/>
    <w:rsid w:val="0097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保夫 筧</dc:creator>
  <cp:keywords/>
  <dc:description/>
  <cp:lastModifiedBy>保夫 筧</cp:lastModifiedBy>
  <cp:revision>2</cp:revision>
  <cp:lastPrinted>2025-11-19T08:17:00Z</cp:lastPrinted>
  <dcterms:created xsi:type="dcterms:W3CDTF">2025-11-19T08:28:00Z</dcterms:created>
  <dcterms:modified xsi:type="dcterms:W3CDTF">2025-11-19T08:28:00Z</dcterms:modified>
</cp:coreProperties>
</file>