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65" w:rsidRPr="00923CEA" w:rsidRDefault="009219A1" w:rsidP="00334A65">
      <w:pPr>
        <w:jc w:val="center"/>
        <w:rPr>
          <w:rFonts w:ascii="ＭＳ Ｐゴシック" w:eastAsia="ＭＳ Ｐゴシック" w:hAnsi="ＭＳ Ｐゴシック"/>
          <w:sz w:val="28"/>
        </w:rPr>
      </w:pPr>
      <w:r w:rsidRPr="00923CEA">
        <w:rPr>
          <w:rFonts w:ascii="ＭＳ Ｐゴシック" w:eastAsia="ＭＳ Ｐゴシック" w:hAnsi="ＭＳ Ｐゴシック" w:hint="eastAsia"/>
          <w:sz w:val="28"/>
        </w:rPr>
        <w:t>20</w:t>
      </w:r>
      <w:r w:rsidR="006D4280">
        <w:rPr>
          <w:rFonts w:ascii="ＭＳ Ｐゴシック" w:eastAsia="ＭＳ Ｐゴシック" w:hAnsi="ＭＳ Ｐゴシック" w:hint="eastAsia"/>
          <w:sz w:val="28"/>
        </w:rPr>
        <w:t>2</w:t>
      </w:r>
      <w:r w:rsidR="00B672CE">
        <w:rPr>
          <w:rFonts w:ascii="ＭＳ Ｐゴシック" w:eastAsia="ＭＳ Ｐゴシック" w:hAnsi="ＭＳ Ｐゴシック" w:hint="eastAsia"/>
          <w:sz w:val="28"/>
        </w:rPr>
        <w:t>1</w:t>
      </w:r>
      <w:r w:rsidR="00334A65" w:rsidRPr="00923CEA">
        <w:rPr>
          <w:rFonts w:ascii="ＭＳ Ｐゴシック" w:eastAsia="ＭＳ Ｐゴシック" w:hAnsi="ＭＳ Ｐゴシック" w:hint="eastAsia"/>
          <w:sz w:val="28"/>
        </w:rPr>
        <w:t>年度</w:t>
      </w:r>
      <w:r w:rsidR="00B672CE">
        <w:rPr>
          <w:rFonts w:ascii="ＭＳ Ｐゴシック" w:eastAsia="ＭＳ Ｐゴシック" w:hAnsi="ＭＳ Ｐゴシック" w:hint="eastAsia"/>
          <w:sz w:val="28"/>
        </w:rPr>
        <w:t>前期</w:t>
      </w:r>
      <w:bookmarkStart w:id="0" w:name="_GoBack"/>
      <w:bookmarkEnd w:id="0"/>
      <w:r w:rsidR="00334A65" w:rsidRPr="00923CEA">
        <w:rPr>
          <w:rFonts w:ascii="ＭＳ Ｐゴシック" w:eastAsia="ＭＳ Ｐゴシック" w:hAnsi="ＭＳ Ｐゴシック" w:hint="eastAsia"/>
          <w:sz w:val="28"/>
        </w:rPr>
        <w:t xml:space="preserve"> サイバーセキュリティ企業向け集中コース</w:t>
      </w:r>
      <w:r w:rsidR="00923CEA">
        <w:rPr>
          <w:rFonts w:ascii="ＭＳ Ｐゴシック" w:eastAsia="ＭＳ Ｐゴシック" w:hAnsi="ＭＳ Ｐゴシック" w:hint="eastAsia"/>
          <w:sz w:val="28"/>
        </w:rPr>
        <w:t>受講申込書</w:t>
      </w:r>
    </w:p>
    <w:p w:rsidR="00334A65" w:rsidRPr="00224582" w:rsidRDefault="00334A65" w:rsidP="00334A65">
      <w:pPr>
        <w:jc w:val="center"/>
        <w:rPr>
          <w:rFonts w:ascii="ＭＳ Ｐゴシック" w:eastAsia="ＭＳ Ｐゴシック" w:hAnsi="ＭＳ Ｐゴシック"/>
          <w:sz w:val="28"/>
        </w:rPr>
      </w:pPr>
      <w:r w:rsidRPr="00923CEA">
        <w:rPr>
          <w:rFonts w:ascii="ＭＳ Ｐゴシック" w:eastAsia="ＭＳ Ｐゴシック" w:hAnsi="ＭＳ Ｐゴシック" w:hint="eastAsia"/>
          <w:sz w:val="28"/>
        </w:rPr>
        <w:t>「</w:t>
      </w:r>
      <w:r w:rsidR="002529AF">
        <w:rPr>
          <w:rFonts w:ascii="ＭＳ Ｐゴシック" w:eastAsia="ＭＳ Ｐゴシック" w:hAnsi="ＭＳ Ｐゴシック" w:hint="eastAsia"/>
          <w:sz w:val="28"/>
        </w:rPr>
        <w:t>IoTセキュリティ</w:t>
      </w:r>
      <w:r w:rsidRPr="00923CEA">
        <w:rPr>
          <w:rFonts w:ascii="ＭＳ Ｐゴシック" w:eastAsia="ＭＳ Ｐゴシック" w:hAnsi="ＭＳ Ｐゴシック" w:hint="eastAsia"/>
          <w:sz w:val="28"/>
        </w:rPr>
        <w:t>」</w:t>
      </w:r>
    </w:p>
    <w:p w:rsidR="009D1EA0" w:rsidRDefault="003A6E9B" w:rsidP="00334A6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送付先</w:t>
      </w:r>
      <w:r w:rsidR="001427A3">
        <w:rPr>
          <w:rFonts w:asciiTheme="majorEastAsia" w:eastAsiaTheme="majorEastAsia" w:hAnsiTheme="majorEastAsia" w:hint="eastAsia"/>
          <w:sz w:val="32"/>
        </w:rPr>
        <w:t>：</w:t>
      </w:r>
      <w:hyperlink r:id="rId7" w:history="1">
        <w:r w:rsidR="009D1EA0" w:rsidRPr="00956612">
          <w:rPr>
            <w:rStyle w:val="a3"/>
            <w:rFonts w:asciiTheme="majorEastAsia" w:eastAsiaTheme="majorEastAsia" w:hAnsiTheme="majorEastAsia"/>
            <w:sz w:val="32"/>
          </w:rPr>
          <w:t>ssl-info@</w:t>
        </w:r>
        <w:r w:rsidR="009D1EA0" w:rsidRPr="00956612">
          <w:rPr>
            <w:rStyle w:val="a3"/>
            <w:rFonts w:asciiTheme="majorEastAsia" w:eastAsiaTheme="majorEastAsia" w:hAnsiTheme="majorEastAsia" w:hint="eastAsia"/>
            <w:sz w:val="32"/>
          </w:rPr>
          <w:t>iisec.ac.jp</w:t>
        </w:r>
      </w:hyperlink>
    </w:p>
    <w:p w:rsidR="001427A3" w:rsidRPr="001427A3" w:rsidRDefault="004C0160" w:rsidP="00E6056E">
      <w:pPr>
        <w:rPr>
          <w:rFonts w:asciiTheme="majorEastAsia" w:eastAsiaTheme="majorEastAsia" w:hAnsiTheme="majorEastAsia"/>
          <w:sz w:val="32"/>
        </w:rPr>
      </w:pPr>
      <w:r w:rsidRPr="001427A3">
        <w:rPr>
          <w:rFonts w:asciiTheme="majorEastAsia" w:eastAsiaTheme="majorEastAsia" w:hAnsiTheme="majorEastAsia" w:hint="eastAsia"/>
          <w:sz w:val="32"/>
        </w:rPr>
        <w:t>申し込みフォーム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2580"/>
        <w:gridCol w:w="6321"/>
      </w:tblGrid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* は入力必須項目です。 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0CCD" w:rsidRPr="00785E5B" w:rsidTr="0016269C">
        <w:trPr>
          <w:trHeight w:val="868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F0CCD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申込年月日</w:t>
            </w:r>
          </w:p>
        </w:tc>
        <w:tc>
          <w:tcPr>
            <w:tcW w:w="6321" w:type="dxa"/>
            <w:shd w:val="clear" w:color="auto" w:fill="auto"/>
            <w:noWrap/>
            <w:vAlign w:val="center"/>
          </w:tcPr>
          <w:p w:rsidR="003267B2" w:rsidRPr="0016269C" w:rsidRDefault="00EF0CCD" w:rsidP="001626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785E5B" w:rsidRPr="00785E5B" w:rsidTr="002A35B7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申込代表者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3E00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="00224142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 w:rsidR="004527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フォームの始まり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5E5B" w:rsidRPr="00785E5B" w:rsidTr="00785E5B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請求書の送付先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F45CB" w:rsidRDefault="00256C17" w:rsidP="00845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異なる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場合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のみ以下に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ご記入下さい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F83123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フォームの終わり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A2E" w:rsidRPr="007F45CB" w:rsidTr="00392B38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3267B2" w:rsidP="00FA25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FA25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</w:t>
            </w:r>
            <w:r w:rsidR="00DC60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連絡窓口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F45C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申込代表者の情報と異なる場合のみ以下にご記入下さい。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E7770" w:rsidRDefault="00DE7770" w:rsidP="00E6056E">
      <w:pPr>
        <w:rPr>
          <w:rFonts w:asciiTheme="majorEastAsia" w:eastAsiaTheme="majorEastAsia" w:hAnsiTheme="majorEastAsia"/>
          <w:sz w:val="20"/>
        </w:rPr>
      </w:pPr>
    </w:p>
    <w:p w:rsidR="00DE7770" w:rsidRDefault="00785E5B" w:rsidP="00E6056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受講者情報は次ページにご記入ください</w:t>
      </w:r>
      <w:r w:rsidR="00302BD5">
        <w:rPr>
          <w:rFonts w:asciiTheme="majorEastAsia" w:eastAsiaTheme="majorEastAsia" w:hAnsiTheme="majorEastAsia" w:hint="eastAsia"/>
          <w:sz w:val="20"/>
        </w:rPr>
        <w:t>。</w:t>
      </w:r>
    </w:p>
    <w:p w:rsidR="00785E5B" w:rsidRDefault="00785E5B" w:rsidP="00DE7770">
      <w:pPr>
        <w:widowControl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20"/>
        </w:rPr>
        <w:br w:type="page"/>
      </w:r>
      <w:r w:rsidR="00BC1B0A">
        <w:rPr>
          <w:rFonts w:asciiTheme="majorEastAsia" w:eastAsiaTheme="majorEastAsia" w:hAnsiTheme="majorEastAsia" w:hint="eastAsia"/>
          <w:sz w:val="32"/>
        </w:rPr>
        <w:lastRenderedPageBreak/>
        <w:t>受講者情報</w:t>
      </w:r>
    </w:p>
    <w:p w:rsidR="00574B6C" w:rsidRPr="00574B6C" w:rsidRDefault="00574B6C" w:rsidP="00DE777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574B6C">
        <w:rPr>
          <w:rFonts w:asciiTheme="majorEastAsia" w:eastAsiaTheme="majorEastAsia" w:hAnsiTheme="majorEastAsia" w:hint="eastAsia"/>
          <w:sz w:val="22"/>
        </w:rPr>
        <w:t>以下、受講者情報をお１人ずつご記入ください。</w:t>
      </w:r>
      <w:r w:rsidR="00E570AD">
        <w:rPr>
          <w:rFonts w:asciiTheme="majorEastAsia" w:eastAsiaTheme="majorEastAsia" w:hAnsiTheme="majorEastAsia" w:hint="eastAsia"/>
          <w:sz w:val="22"/>
        </w:rPr>
        <w:t>3</w:t>
      </w:r>
      <w:r w:rsidR="00BC1B0A">
        <w:rPr>
          <w:rFonts w:asciiTheme="majorEastAsia" w:eastAsiaTheme="majorEastAsia" w:hAnsiTheme="majorEastAsia" w:hint="eastAsia"/>
          <w:sz w:val="22"/>
        </w:rPr>
        <w:t>名以上の場合はコピーしてご記入ください。</w:t>
      </w:r>
    </w:p>
    <w:tbl>
      <w:tblPr>
        <w:tblW w:w="99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"/>
        <w:gridCol w:w="4557"/>
        <w:gridCol w:w="5197"/>
      </w:tblGrid>
      <w:tr w:rsidR="00785E5B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（１）　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FB62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AB6AE7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AB6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="00AB6A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B6AE7">
              <w:rPr>
                <w:rFonts w:hint="eastAsia"/>
              </w:rPr>
              <w:t>定常的に連絡可能なもの）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5B" w:rsidRPr="00785E5B" w:rsidRDefault="00785E5B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受講コース（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IoT-１,</w:t>
            </w:r>
            <w:r w:rsidR="002529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</w:t>
            </w:r>
            <w:r w:rsidR="00012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-2, IoT-3, IoT-4</w:t>
            </w:r>
            <w:r w:rsidR="00334A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="00FB6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郵送先住所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CB1333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Default="00224582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22458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574B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受講者（２）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="00AB6A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B6AE7">
              <w:rPr>
                <w:rFonts w:hint="eastAsia"/>
              </w:rPr>
              <w:t>定常的に連絡可能なもの）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30" w:rsidRPr="00785E5B" w:rsidRDefault="002A2130" w:rsidP="00012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</w:t>
            </w:r>
            <w:r w:rsidR="002529AF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IoT-１,</w:t>
            </w:r>
            <w:r w:rsidR="002529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</w:t>
            </w:r>
            <w:r w:rsidR="00012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-2, IoT-3, IoT-4）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="00FB6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郵送先住所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CB1333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■受講者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="00AB6A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B6AE7">
              <w:rPr>
                <w:rFonts w:hint="eastAsia"/>
              </w:rPr>
              <w:t>定常的に連絡可能なもの）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30" w:rsidRPr="00785E5B" w:rsidRDefault="002A2130" w:rsidP="00012B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</w:t>
            </w:r>
            <w:r w:rsidR="002529AF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IoT-１,</w:t>
            </w:r>
            <w:r w:rsidR="002529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Io</w:t>
            </w:r>
            <w:r w:rsidR="00012B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  <w:r w:rsidR="00252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-2, IoT-3, IoT-4）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</w:t>
            </w:r>
            <w:r w:rsidR="00FB6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郵送先住所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CB1333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24582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82" w:rsidRPr="00785E5B" w:rsidRDefault="00224582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85E5B" w:rsidRPr="00785E5B" w:rsidRDefault="00785E5B" w:rsidP="00BC1B0A">
      <w:pPr>
        <w:rPr>
          <w:rFonts w:asciiTheme="majorEastAsia" w:eastAsiaTheme="majorEastAsia" w:hAnsiTheme="majorEastAsia"/>
          <w:sz w:val="20"/>
        </w:rPr>
      </w:pPr>
    </w:p>
    <w:sectPr w:rsidR="00785E5B" w:rsidRPr="00785E5B" w:rsidSect="00C0780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CB" w:rsidRDefault="000044CB" w:rsidP="009B3D91">
      <w:r>
        <w:separator/>
      </w:r>
    </w:p>
  </w:endnote>
  <w:endnote w:type="continuationSeparator" w:id="0">
    <w:p w:rsidR="000044CB" w:rsidRDefault="000044CB" w:rsidP="009B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CB" w:rsidRDefault="000044CB" w:rsidP="009B3D91">
      <w:r>
        <w:separator/>
      </w:r>
    </w:p>
  </w:footnote>
  <w:footnote w:type="continuationSeparator" w:id="0">
    <w:p w:rsidR="000044CB" w:rsidRDefault="000044CB" w:rsidP="009B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82" w:rsidRDefault="00224582">
    <w:pPr>
      <w:pStyle w:val="a8"/>
    </w:pPr>
    <w:r>
      <w:rPr>
        <w:rFonts w:hint="eastAsia"/>
      </w:rPr>
      <w:t>【オンライン講座申込書】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1F"/>
    <w:multiLevelType w:val="hybridMultilevel"/>
    <w:tmpl w:val="0E620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674E4"/>
    <w:multiLevelType w:val="hybridMultilevel"/>
    <w:tmpl w:val="4ED80604"/>
    <w:lvl w:ilvl="0" w:tplc="0C185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A1BA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8EF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D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6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C6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25A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62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9EA"/>
    <w:multiLevelType w:val="hybridMultilevel"/>
    <w:tmpl w:val="E67A70BA"/>
    <w:lvl w:ilvl="0" w:tplc="FB8CD7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959F1"/>
    <w:multiLevelType w:val="hybridMultilevel"/>
    <w:tmpl w:val="5D9E029A"/>
    <w:lvl w:ilvl="0" w:tplc="0CDA61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A6C9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9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6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61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B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4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45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B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B67"/>
    <w:multiLevelType w:val="hybridMultilevel"/>
    <w:tmpl w:val="30688BB0"/>
    <w:lvl w:ilvl="0" w:tplc="75B06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58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40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8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5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EF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F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E0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A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59F3"/>
    <w:multiLevelType w:val="hybridMultilevel"/>
    <w:tmpl w:val="0F22D4CE"/>
    <w:lvl w:ilvl="0" w:tplc="5FF48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F3E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69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03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A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630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E1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EE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A02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2BCF"/>
    <w:multiLevelType w:val="hybridMultilevel"/>
    <w:tmpl w:val="C2A0E500"/>
    <w:lvl w:ilvl="0" w:tplc="CF8CA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791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A8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7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27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CC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7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C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9E1"/>
    <w:multiLevelType w:val="hybridMultilevel"/>
    <w:tmpl w:val="5FE0AE52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92BAD"/>
    <w:multiLevelType w:val="hybridMultilevel"/>
    <w:tmpl w:val="7230398E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53E35"/>
    <w:multiLevelType w:val="hybridMultilevel"/>
    <w:tmpl w:val="76D417EA"/>
    <w:lvl w:ilvl="0" w:tplc="E16EC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64D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8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6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F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7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E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B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24C3E"/>
    <w:multiLevelType w:val="hybridMultilevel"/>
    <w:tmpl w:val="757A4B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8F72B6"/>
    <w:multiLevelType w:val="hybridMultilevel"/>
    <w:tmpl w:val="EA2A0AF8"/>
    <w:lvl w:ilvl="0" w:tplc="45EAA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4D9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E2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A3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62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B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AA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63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9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28A2"/>
    <w:multiLevelType w:val="hybridMultilevel"/>
    <w:tmpl w:val="FC3E5E36"/>
    <w:lvl w:ilvl="0" w:tplc="AF3AC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8EB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893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9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82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0F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E3F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CF6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683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040F"/>
    <w:multiLevelType w:val="hybridMultilevel"/>
    <w:tmpl w:val="AF68B698"/>
    <w:lvl w:ilvl="0" w:tplc="8A26697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B4FA9E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E047E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7AD69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03E9AE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D6747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B69E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08B4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6CA1E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B"/>
    <w:rsid w:val="000044CB"/>
    <w:rsid w:val="00012B48"/>
    <w:rsid w:val="000B52D9"/>
    <w:rsid w:val="000C1B79"/>
    <w:rsid w:val="000D3D50"/>
    <w:rsid w:val="000E47BA"/>
    <w:rsid w:val="00116B8F"/>
    <w:rsid w:val="001273A0"/>
    <w:rsid w:val="001427A3"/>
    <w:rsid w:val="0015151F"/>
    <w:rsid w:val="001615D7"/>
    <w:rsid w:val="0016269C"/>
    <w:rsid w:val="0018525F"/>
    <w:rsid w:val="001862BD"/>
    <w:rsid w:val="001A1DBC"/>
    <w:rsid w:val="002210CD"/>
    <w:rsid w:val="00224142"/>
    <w:rsid w:val="00224582"/>
    <w:rsid w:val="002310FB"/>
    <w:rsid w:val="002529AF"/>
    <w:rsid w:val="00256C17"/>
    <w:rsid w:val="00273081"/>
    <w:rsid w:val="0028511C"/>
    <w:rsid w:val="002A2130"/>
    <w:rsid w:val="002A35B7"/>
    <w:rsid w:val="002F6800"/>
    <w:rsid w:val="00302BD5"/>
    <w:rsid w:val="003267B2"/>
    <w:rsid w:val="00334A65"/>
    <w:rsid w:val="00375F41"/>
    <w:rsid w:val="003A6E9B"/>
    <w:rsid w:val="003E3050"/>
    <w:rsid w:val="003F1693"/>
    <w:rsid w:val="00401930"/>
    <w:rsid w:val="00411F62"/>
    <w:rsid w:val="004145A9"/>
    <w:rsid w:val="00420646"/>
    <w:rsid w:val="00443441"/>
    <w:rsid w:val="00452716"/>
    <w:rsid w:val="00463CBF"/>
    <w:rsid w:val="00465A4B"/>
    <w:rsid w:val="00472423"/>
    <w:rsid w:val="00473845"/>
    <w:rsid w:val="004C0160"/>
    <w:rsid w:val="004E497F"/>
    <w:rsid w:val="00574B6C"/>
    <w:rsid w:val="00592FFE"/>
    <w:rsid w:val="005E6FDF"/>
    <w:rsid w:val="00626D01"/>
    <w:rsid w:val="00650572"/>
    <w:rsid w:val="006653D7"/>
    <w:rsid w:val="00680C60"/>
    <w:rsid w:val="00681545"/>
    <w:rsid w:val="006C162B"/>
    <w:rsid w:val="006D4280"/>
    <w:rsid w:val="006E4A2E"/>
    <w:rsid w:val="006F6725"/>
    <w:rsid w:val="00703E00"/>
    <w:rsid w:val="00707D5D"/>
    <w:rsid w:val="00747EEB"/>
    <w:rsid w:val="00766AA0"/>
    <w:rsid w:val="00785E5B"/>
    <w:rsid w:val="00792F64"/>
    <w:rsid w:val="007D177C"/>
    <w:rsid w:val="007E1E7B"/>
    <w:rsid w:val="007F45CB"/>
    <w:rsid w:val="00814BC0"/>
    <w:rsid w:val="00845FD9"/>
    <w:rsid w:val="0085644A"/>
    <w:rsid w:val="00891C86"/>
    <w:rsid w:val="008C5E26"/>
    <w:rsid w:val="009219A1"/>
    <w:rsid w:val="00923CEA"/>
    <w:rsid w:val="00927053"/>
    <w:rsid w:val="00971906"/>
    <w:rsid w:val="00982F4D"/>
    <w:rsid w:val="00994849"/>
    <w:rsid w:val="009B3D91"/>
    <w:rsid w:val="009C2575"/>
    <w:rsid w:val="009D1EA0"/>
    <w:rsid w:val="009F635C"/>
    <w:rsid w:val="00A1246F"/>
    <w:rsid w:val="00A640A3"/>
    <w:rsid w:val="00A85AEE"/>
    <w:rsid w:val="00AB6AE7"/>
    <w:rsid w:val="00AD0587"/>
    <w:rsid w:val="00AF29DA"/>
    <w:rsid w:val="00B35589"/>
    <w:rsid w:val="00B672CE"/>
    <w:rsid w:val="00B82AB5"/>
    <w:rsid w:val="00BC1B0A"/>
    <w:rsid w:val="00BC4B1A"/>
    <w:rsid w:val="00BD0979"/>
    <w:rsid w:val="00C0232E"/>
    <w:rsid w:val="00C0780F"/>
    <w:rsid w:val="00C2018F"/>
    <w:rsid w:val="00C22A93"/>
    <w:rsid w:val="00CB000C"/>
    <w:rsid w:val="00CB1333"/>
    <w:rsid w:val="00CD482A"/>
    <w:rsid w:val="00CF40F4"/>
    <w:rsid w:val="00D25620"/>
    <w:rsid w:val="00D34066"/>
    <w:rsid w:val="00D64A12"/>
    <w:rsid w:val="00D73E97"/>
    <w:rsid w:val="00D8605E"/>
    <w:rsid w:val="00DC608F"/>
    <w:rsid w:val="00DE2004"/>
    <w:rsid w:val="00DE7770"/>
    <w:rsid w:val="00E10B3C"/>
    <w:rsid w:val="00E22AE7"/>
    <w:rsid w:val="00E46D7F"/>
    <w:rsid w:val="00E570AD"/>
    <w:rsid w:val="00E6056E"/>
    <w:rsid w:val="00ED2792"/>
    <w:rsid w:val="00ED47B8"/>
    <w:rsid w:val="00ED75AA"/>
    <w:rsid w:val="00EE2FCA"/>
    <w:rsid w:val="00EF0CCD"/>
    <w:rsid w:val="00F83123"/>
    <w:rsid w:val="00FA25BD"/>
    <w:rsid w:val="00FA4320"/>
    <w:rsid w:val="00FB6228"/>
    <w:rsid w:val="00FC4564"/>
    <w:rsid w:val="00FC6714"/>
    <w:rsid w:val="00FE054F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3026FC"/>
  <w15:docId w15:val="{6AB948C0-5EAA-43E3-AC6C-94A36B5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050"/>
    <w:pPr>
      <w:ind w:leftChars="400" w:left="840"/>
    </w:pPr>
  </w:style>
  <w:style w:type="table" w:styleId="a5">
    <w:name w:val="Table Grid"/>
    <w:basedOn w:val="a1"/>
    <w:uiPriority w:val="39"/>
    <w:rsid w:val="00E6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62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62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C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D91"/>
  </w:style>
  <w:style w:type="paragraph" w:styleId="aa">
    <w:name w:val="footer"/>
    <w:basedOn w:val="a"/>
    <w:link w:val="ab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D91"/>
  </w:style>
  <w:style w:type="character" w:styleId="ac">
    <w:name w:val="FollowedHyperlink"/>
    <w:basedOn w:val="a0"/>
    <w:uiPriority w:val="99"/>
    <w:semiHidden/>
    <w:unhideWhenUsed/>
    <w:rsid w:val="009D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l-info@iis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Atsuhiro Goto</dc:creator>
  <cp:lastModifiedBy>enPiT-staff2</cp:lastModifiedBy>
  <cp:revision>2</cp:revision>
  <cp:lastPrinted>2018-09-13T08:14:00Z</cp:lastPrinted>
  <dcterms:created xsi:type="dcterms:W3CDTF">2021-03-30T08:07:00Z</dcterms:created>
  <dcterms:modified xsi:type="dcterms:W3CDTF">2021-03-30T08:07:00Z</dcterms:modified>
</cp:coreProperties>
</file>